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A7E34D" w:rsidR="00E4321B" w:rsidRPr="00E4321B" w:rsidRDefault="00F443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6A3784" w:rsidR="00DF4FD8" w:rsidRPr="00DF4FD8" w:rsidRDefault="00F443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68B46D" w:rsidR="00DF4FD8" w:rsidRPr="0075070E" w:rsidRDefault="00F443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9555BF" w:rsidR="00DF4FD8" w:rsidRPr="00DF4FD8" w:rsidRDefault="00F443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B1E83C" w:rsidR="00DF4FD8" w:rsidRPr="00DF4FD8" w:rsidRDefault="00F443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46EB87" w:rsidR="00DF4FD8" w:rsidRPr="00DF4FD8" w:rsidRDefault="00F443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4D606B" w:rsidR="00DF4FD8" w:rsidRPr="00DF4FD8" w:rsidRDefault="00F443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546A8B" w:rsidR="00DF4FD8" w:rsidRPr="00DF4FD8" w:rsidRDefault="00F443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B342C2" w:rsidR="00DF4FD8" w:rsidRPr="00DF4FD8" w:rsidRDefault="00F443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5D628F" w:rsidR="00DF4FD8" w:rsidRPr="00DF4FD8" w:rsidRDefault="00F443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9AE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BBE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B30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E12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CAA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F0A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DB5B52F" w:rsidR="00DF4FD8" w:rsidRPr="00F443E0" w:rsidRDefault="00F443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3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329648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3FD056C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CD8E1C0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625CDDC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89C5856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E83E90A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1EE24F1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38DC68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525B05A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A17A647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B7A8D1A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020346D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8F0984E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A672729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67072E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CF3337F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7B57A40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2BD7B5B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6A4B06F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1138895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5913FE2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22505B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FE31B16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011F22D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9297315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2EB186F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D16AC0A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2E2335A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38FCA0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1D1B066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4692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E96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D2C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590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4F1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7A2DF6" w:rsidR="00B87141" w:rsidRPr="0075070E" w:rsidRDefault="00F443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75A2D8" w:rsidR="00B87141" w:rsidRPr="00DF4FD8" w:rsidRDefault="00F443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3E63B6" w:rsidR="00B87141" w:rsidRPr="00DF4FD8" w:rsidRDefault="00F443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3E40EC" w:rsidR="00B87141" w:rsidRPr="00DF4FD8" w:rsidRDefault="00F443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5674D2" w:rsidR="00B87141" w:rsidRPr="00DF4FD8" w:rsidRDefault="00F443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A59F1C" w:rsidR="00B87141" w:rsidRPr="00DF4FD8" w:rsidRDefault="00F443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5CA215" w:rsidR="00B87141" w:rsidRPr="00DF4FD8" w:rsidRDefault="00F443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681B81" w:rsidR="00B87141" w:rsidRPr="00DF4FD8" w:rsidRDefault="00F443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D1C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3DD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F0907C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E2FC457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FB9B329" w:rsidR="00DF0BAE" w:rsidRPr="00F443E0" w:rsidRDefault="00F443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3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BB88A10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8E48B74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0E0931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291669C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1D1F36E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A263C5A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39C69E0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FA11F47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E73E0FD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C7AFD8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5CE5BFD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5D47DFD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A1C30E8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F26AD1E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CD8CC29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CED80BA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9BBD54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50F6197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9D7A75F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E559F7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4AD1BFE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8116B9F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18B6DC6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E6F3BA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2424E8A" w:rsidR="00DF0BAE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4CBB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7440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1B0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845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6C7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C7B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D68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83C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292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4A8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273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1C7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BC9B34" w:rsidR="00857029" w:rsidRPr="0075070E" w:rsidRDefault="00F443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8760FC" w:rsidR="00857029" w:rsidRPr="00DF4FD8" w:rsidRDefault="00F443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45BA93" w:rsidR="00857029" w:rsidRPr="00DF4FD8" w:rsidRDefault="00F443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3D0148" w:rsidR="00857029" w:rsidRPr="00DF4FD8" w:rsidRDefault="00F443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6F6693" w:rsidR="00857029" w:rsidRPr="00DF4FD8" w:rsidRDefault="00F443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C8DA7C" w:rsidR="00857029" w:rsidRPr="00DF4FD8" w:rsidRDefault="00F443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1B7070" w:rsidR="00857029" w:rsidRPr="00DF4FD8" w:rsidRDefault="00F443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2BE6B3" w:rsidR="00857029" w:rsidRPr="00DF4FD8" w:rsidRDefault="00F443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22B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A96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F50B95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B67417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C61400B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3A27A16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CFD7796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299DA8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1EEAB7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F02873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B9E299A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FBACCAF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BF0C0F8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62C239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E047F1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1A9098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073DC42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53AA9A6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13CAA5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234C0FB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7C58CD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E99170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55403B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3D50080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B351740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A48029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38DFD9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64A8765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E9575E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935D76F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52A065B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D086A1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DECEB7A" w:rsidR="00DF4FD8" w:rsidRPr="004020EB" w:rsidRDefault="00F443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5127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F50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9F0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795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D25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816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871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F9D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AEB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0FF2E8" w:rsidR="00C54E9D" w:rsidRDefault="00F443E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9708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0B823E" w:rsidR="00C54E9D" w:rsidRDefault="00F443E0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219E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626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BD4F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637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9B16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10C9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C78D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0AE2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91C9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B1C4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EB6C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D965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9BCA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0EB0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BCB2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