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C74E6" w:rsidR="00E4321B" w:rsidRPr="00E4321B" w:rsidRDefault="00B445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36DC39" w:rsidR="00DF4FD8" w:rsidRPr="00DF4FD8" w:rsidRDefault="00B445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20C2E" w:rsidR="00DF4FD8" w:rsidRPr="0075070E" w:rsidRDefault="00B445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F333BB" w:rsidR="00DF4FD8" w:rsidRPr="00DF4FD8" w:rsidRDefault="00B4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458ED8" w:rsidR="00DF4FD8" w:rsidRPr="00DF4FD8" w:rsidRDefault="00B4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33FEC6" w:rsidR="00DF4FD8" w:rsidRPr="00DF4FD8" w:rsidRDefault="00B4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52F5AF" w:rsidR="00DF4FD8" w:rsidRPr="00DF4FD8" w:rsidRDefault="00B4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ECC625" w:rsidR="00DF4FD8" w:rsidRPr="00DF4FD8" w:rsidRDefault="00B4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B7386D" w:rsidR="00DF4FD8" w:rsidRPr="00DF4FD8" w:rsidRDefault="00B4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0E9F12" w:rsidR="00DF4FD8" w:rsidRPr="00DF4FD8" w:rsidRDefault="00B445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ECD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704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81E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BB0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7D9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19B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B519A6B" w:rsidR="00DF4FD8" w:rsidRPr="00B44508" w:rsidRDefault="00B44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F6132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A3E1CB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0D5A96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131390C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3874D1B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E6F7712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44764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0CD108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5AE657C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1F3330E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E8AEC90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0C76C2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0057748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E5C8923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6772DF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2E7A760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D7C38A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67F908D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9F62CE9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D4F61FD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85ED3BB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A8D37D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81E7119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071310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84A0148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D53B473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A4B19E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23BD26F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3921B2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53CC6BC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7A0E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8C4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DA6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B48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FAD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C545CD" w:rsidR="00B87141" w:rsidRPr="0075070E" w:rsidRDefault="00B445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DEC4CE" w:rsidR="00B87141" w:rsidRPr="00DF4FD8" w:rsidRDefault="00B4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D8E5F3" w:rsidR="00B87141" w:rsidRPr="00DF4FD8" w:rsidRDefault="00B4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7C86B" w:rsidR="00B87141" w:rsidRPr="00DF4FD8" w:rsidRDefault="00B4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E695D6" w:rsidR="00B87141" w:rsidRPr="00DF4FD8" w:rsidRDefault="00B4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7015A7" w:rsidR="00B87141" w:rsidRPr="00DF4FD8" w:rsidRDefault="00B4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BC389" w:rsidR="00B87141" w:rsidRPr="00DF4FD8" w:rsidRDefault="00B4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DAB73" w:rsidR="00B87141" w:rsidRPr="00DF4FD8" w:rsidRDefault="00B445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4D7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581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CE9E5E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8A33CE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BAFCAF5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77BC32D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D0F6FF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EE76A4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A9A1BBA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3B0D9C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6370816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ABE3D4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D3A010D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9B145C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4C973F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3EE3C48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D9C5EE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91DE96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871B11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1B4DB1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808E06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684BEC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9A4F976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F4B02C6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9ED8DF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D636D7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E258223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7E5119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C842AE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8379359" w:rsidR="00DF0BAE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1C9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05C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CF4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72C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3E7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45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247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4D9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D79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123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023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45F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EEB6EF" w:rsidR="00857029" w:rsidRPr="0075070E" w:rsidRDefault="00B445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B21D7A" w:rsidR="00857029" w:rsidRPr="00DF4FD8" w:rsidRDefault="00B4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DD1D18" w:rsidR="00857029" w:rsidRPr="00DF4FD8" w:rsidRDefault="00B4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DD8FC6" w:rsidR="00857029" w:rsidRPr="00DF4FD8" w:rsidRDefault="00B4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B329B1" w:rsidR="00857029" w:rsidRPr="00DF4FD8" w:rsidRDefault="00B4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D1FC52" w:rsidR="00857029" w:rsidRPr="00DF4FD8" w:rsidRDefault="00B4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F6D7FF" w:rsidR="00857029" w:rsidRPr="00DF4FD8" w:rsidRDefault="00B4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AC8459" w:rsidR="00857029" w:rsidRPr="00DF4FD8" w:rsidRDefault="00B445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ECF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59C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4FB5C2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E29FBBC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9B62FA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5701B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584F3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D3E2A0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E1457A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8E776B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E0AF38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09875D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F7D4B16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4A47F2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5207BD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A1C808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5A4B71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38009B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20A758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5F5A0B2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CD9ADF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A6EA2F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FD20804" w:rsidR="00DF4FD8" w:rsidRPr="00B44508" w:rsidRDefault="00B445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45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21F63E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C05E6A6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BCECBC4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6D21065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82280BC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22C78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8E3CBB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E36176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4BFCAD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E7E71F" w:rsidR="00DF4FD8" w:rsidRPr="004020EB" w:rsidRDefault="00B445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9A8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85A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A4A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CCC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452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09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136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722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1B0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CE9A06" w:rsidR="00C54E9D" w:rsidRDefault="00B4450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8FD7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A98BC2" w:rsidR="00C54E9D" w:rsidRDefault="00B44508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554B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737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4F89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219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5FFC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CF6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5FA1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D9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D65C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B7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F07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FF8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B36C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098D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635B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450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