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446D5" w:rsidR="00E4321B" w:rsidRPr="00E4321B" w:rsidRDefault="001728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A3E05C" w:rsidR="00DF4FD8" w:rsidRPr="00DF4FD8" w:rsidRDefault="001728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7EEACB" w:rsidR="00DF4FD8" w:rsidRPr="0075070E" w:rsidRDefault="001728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98236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BEFE71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21A2CE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A16186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EF7B59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8A1D7C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5C935" w:rsidR="00DF4FD8" w:rsidRPr="00DF4FD8" w:rsidRDefault="00172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AEF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A90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4E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DE7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ACE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CD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2671A1" w:rsidR="00DF4FD8" w:rsidRPr="0017285E" w:rsidRDefault="00172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B9A28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1A96A8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2DD97F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5389AA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13A725" w:rsidR="00DF4FD8" w:rsidRPr="0017285E" w:rsidRDefault="00172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FFD7E2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DA511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4EF1D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63D6FE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FC4DF37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D8259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BEF06A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E6D98C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445AD65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AEC22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26618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39E750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9005DE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A9C7A7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4BB2FF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B4C7E5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FB330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F31ED9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F15162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0FACE2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2BABF6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CCB0D2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827A3E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2116E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7D7A762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3D2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AA5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877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76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C6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1712F7" w:rsidR="00B87141" w:rsidRPr="0075070E" w:rsidRDefault="001728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992A4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A52417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9E4A3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661DE3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05FBB6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D8CF0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4D814" w:rsidR="00B87141" w:rsidRPr="00DF4FD8" w:rsidRDefault="00172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7D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C2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B4E2C3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8A9A6B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83B522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8E2B7C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EFB9BA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003CC8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FA7486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A9CF90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8CF31D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352A79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3054AF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329FD9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D4AAE2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02A1E4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D08908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DAF353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3F28D2A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1611811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05963B2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DA5245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57CE7F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1E67E00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DAE9EA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CF4BC8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51C575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E96AF8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D34D9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12D154" w:rsidR="00DF0BAE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F53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F966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243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00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72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8C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E71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6C3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E6A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FD2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B66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2A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B07615" w:rsidR="00857029" w:rsidRPr="0075070E" w:rsidRDefault="001728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ED94F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50A7A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AEC33D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44D49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A40205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A0F96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4E9B59" w:rsidR="00857029" w:rsidRPr="00DF4FD8" w:rsidRDefault="00172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B7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9E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3684F1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65227D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66DE87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DE8F6D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7EBA4F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3FE77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E8D0BD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601E8A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AC6D4F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2B5AC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4538D3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26F3A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0F6CD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A67B3C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AE1D93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304E9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A6259B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76AE24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13DF48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3EEF9A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D5CCA0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775BCE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300130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66F4DF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890848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A754D3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034ED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648409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347C7F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6A2771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6CC827" w:rsidR="00DF4FD8" w:rsidRPr="004020EB" w:rsidRDefault="00172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1477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FD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4D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1AC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3C1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D63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7A1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97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B8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E9B711" w:rsidR="00C54E9D" w:rsidRDefault="001728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2ACD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C1E632" w:rsidR="00C54E9D" w:rsidRDefault="0017285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1AB9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D2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816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7A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6E36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683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36F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FB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C3B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4E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4A6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155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D14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EF4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1F2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285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