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7C7F49" w:rsidR="00E4321B" w:rsidRPr="00E4321B" w:rsidRDefault="004644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63126A" w:rsidR="00DF4FD8" w:rsidRPr="00DF4FD8" w:rsidRDefault="004644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2CD108" w:rsidR="00DF4FD8" w:rsidRPr="0075070E" w:rsidRDefault="004644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CCF764" w:rsidR="00DF4FD8" w:rsidRPr="00DF4FD8" w:rsidRDefault="00464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2DD9A5" w:rsidR="00DF4FD8" w:rsidRPr="00DF4FD8" w:rsidRDefault="00464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81DF68" w:rsidR="00DF4FD8" w:rsidRPr="00DF4FD8" w:rsidRDefault="00464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E3E24B" w:rsidR="00DF4FD8" w:rsidRPr="00DF4FD8" w:rsidRDefault="00464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0D5E80" w:rsidR="00DF4FD8" w:rsidRPr="00DF4FD8" w:rsidRDefault="00464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A23137" w:rsidR="00DF4FD8" w:rsidRPr="00DF4FD8" w:rsidRDefault="00464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05EDAE" w:rsidR="00DF4FD8" w:rsidRPr="00DF4FD8" w:rsidRDefault="004644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EAC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E98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D25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3AD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BDB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042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48AAA41" w:rsidR="00DF4FD8" w:rsidRPr="0046445D" w:rsidRDefault="00464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18D10A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20C2DD8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A0EF2DB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1441BA8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48A88E1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2FCFD3B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E5F2D71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6F8DC9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830E997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A4E1B76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1E5A11F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8B139B1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B24E01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A516FD4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248B71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6D4AFEB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2750F73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A03265A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4E979DC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47AA68D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DD6ED39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4420D7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90E2FC7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49FD0A6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9AD8153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A5E2E95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C7E5F0D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F42AC2E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DF4D7D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23C3D0E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BFF1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FBE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529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4C1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3ED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0FA8F6" w:rsidR="00B87141" w:rsidRPr="0075070E" w:rsidRDefault="004644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6B19BC" w:rsidR="00B87141" w:rsidRPr="00DF4FD8" w:rsidRDefault="00464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A70B8D" w:rsidR="00B87141" w:rsidRPr="00DF4FD8" w:rsidRDefault="00464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9FA5AD" w:rsidR="00B87141" w:rsidRPr="00DF4FD8" w:rsidRDefault="00464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8476AE" w:rsidR="00B87141" w:rsidRPr="00DF4FD8" w:rsidRDefault="00464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4129B5" w:rsidR="00B87141" w:rsidRPr="00DF4FD8" w:rsidRDefault="00464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9CB443" w:rsidR="00B87141" w:rsidRPr="00DF4FD8" w:rsidRDefault="00464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A216A9" w:rsidR="00B87141" w:rsidRPr="00DF4FD8" w:rsidRDefault="004644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1F7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5DD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268FB9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DA1E790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5D19303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4AA91BB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FD15CB5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6E269B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AFE6A8E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3835D3C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89165B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FC1642B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D7B9FBC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7E63CB4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E543A6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5756ADA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A6E99F4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CAEB07D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585FA3D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99B9788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2A15956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F36550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8BF774B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C609A02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83C9DC2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833120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CBAD3CD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FC3EDB2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24F2E7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BD4F49A" w:rsidR="00DF0BAE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3B8A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E021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678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A41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B8A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6B2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62F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D88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5A7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295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3B6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F1C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98B1D3" w:rsidR="00857029" w:rsidRPr="0075070E" w:rsidRDefault="004644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6ECAA4" w:rsidR="00857029" w:rsidRPr="00DF4FD8" w:rsidRDefault="00464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D16FF8" w:rsidR="00857029" w:rsidRPr="00DF4FD8" w:rsidRDefault="00464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76CDD5" w:rsidR="00857029" w:rsidRPr="00DF4FD8" w:rsidRDefault="00464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A0528B" w:rsidR="00857029" w:rsidRPr="00DF4FD8" w:rsidRDefault="00464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F9F959" w:rsidR="00857029" w:rsidRPr="00DF4FD8" w:rsidRDefault="00464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C822C7" w:rsidR="00857029" w:rsidRPr="00DF4FD8" w:rsidRDefault="00464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370B1D" w:rsidR="00857029" w:rsidRPr="00DF4FD8" w:rsidRDefault="004644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921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338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C37B38" w:rsidR="00DF4FD8" w:rsidRPr="0046445D" w:rsidRDefault="004644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44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CE9BB4B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14D16A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1632332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6BCD60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41768C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C453C05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7C24C36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BAAED5A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046802A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5D76CE6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27DE74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5A7771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2EA292C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2A94AC7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579D91D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5A9CAED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E918E60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42DE984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078854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285639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1E6CBBA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2962BDB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B5E5F8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5688348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6BEBCF8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13A43D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A96CC27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0D5ADEE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E5A7BC6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6333642" w:rsidR="00DF4FD8" w:rsidRPr="004020EB" w:rsidRDefault="00464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5B52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B6C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299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DF3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B42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120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48D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929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2B9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25221B" w:rsidR="00C54E9D" w:rsidRDefault="0046445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1CAA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E367EB" w:rsidR="00C54E9D" w:rsidRDefault="0046445D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C7D5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CEDF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6455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5743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37B8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C6B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420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20A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6D8F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5E7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363E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AE2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15F1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5BF6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EF35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445D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