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3B8DFF" w:rsidR="00E4321B" w:rsidRPr="00E4321B" w:rsidRDefault="00225A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E8FC69" w:rsidR="00DF4FD8" w:rsidRPr="00DF4FD8" w:rsidRDefault="00225A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1D5B37" w:rsidR="00DF4FD8" w:rsidRPr="0075070E" w:rsidRDefault="00225A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7A89A3" w:rsidR="00DF4FD8" w:rsidRPr="00DF4FD8" w:rsidRDefault="00225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53A89E" w:rsidR="00DF4FD8" w:rsidRPr="00DF4FD8" w:rsidRDefault="00225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7A24B8" w:rsidR="00DF4FD8" w:rsidRPr="00DF4FD8" w:rsidRDefault="00225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B9FDF4" w:rsidR="00DF4FD8" w:rsidRPr="00DF4FD8" w:rsidRDefault="00225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FB9D17" w:rsidR="00DF4FD8" w:rsidRPr="00DF4FD8" w:rsidRDefault="00225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E1ED16" w:rsidR="00DF4FD8" w:rsidRPr="00DF4FD8" w:rsidRDefault="00225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67F621" w:rsidR="00DF4FD8" w:rsidRPr="00DF4FD8" w:rsidRDefault="00225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DE7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E43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BBC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DFC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821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136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D3308F" w:rsidR="00DF4FD8" w:rsidRPr="00225A86" w:rsidRDefault="00225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FBB20F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138267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CC3F79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F9F5891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1D2C3F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7C4773E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6BD4570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EDDCB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C8E4F6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CD373A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4E04FBA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4644318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2C7AC31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2740559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7990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1FD24AA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B8E3E06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70EEF0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BCF9BA6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6E5E7BC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CB456DE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879157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61469D7" w:rsidR="00DF4FD8" w:rsidRPr="00225A86" w:rsidRDefault="00225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F8811C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FC22C6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3F0BAE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F04792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42E42F6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CCDF3E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1BC83CA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818D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9FA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B03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BB3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E6B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B7753E" w:rsidR="00B87141" w:rsidRPr="0075070E" w:rsidRDefault="00225A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DFE47D" w:rsidR="00B87141" w:rsidRPr="00DF4FD8" w:rsidRDefault="00225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DD2E36" w:rsidR="00B87141" w:rsidRPr="00DF4FD8" w:rsidRDefault="00225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3BCC8A" w:rsidR="00B87141" w:rsidRPr="00DF4FD8" w:rsidRDefault="00225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96C7BE" w:rsidR="00B87141" w:rsidRPr="00DF4FD8" w:rsidRDefault="00225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69773F" w:rsidR="00B87141" w:rsidRPr="00DF4FD8" w:rsidRDefault="00225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4FFA58" w:rsidR="00B87141" w:rsidRPr="00DF4FD8" w:rsidRDefault="00225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6DAB65" w:rsidR="00B87141" w:rsidRPr="00DF4FD8" w:rsidRDefault="00225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945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BC2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1E0265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8D1FE33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2015DD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B59F5D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3CCD1A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220248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CD23E2A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99FA7AA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57561F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C06477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CA6C7B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21CFDB3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697150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85A02E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083355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EEE3513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3A2C685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087FDAB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4F0FF7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0E0D60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85A8FEA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560C32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823509A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CD4B760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23C7CF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DC4D9B7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43DD0A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30E253" w:rsidR="00DF0BAE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C674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B6C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440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DE6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951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93C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EB6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6FB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9A2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0FE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20A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F6B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2281E9" w:rsidR="00857029" w:rsidRPr="0075070E" w:rsidRDefault="00225A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D738EA" w:rsidR="00857029" w:rsidRPr="00DF4FD8" w:rsidRDefault="00225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930510" w:rsidR="00857029" w:rsidRPr="00DF4FD8" w:rsidRDefault="00225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5554FF" w:rsidR="00857029" w:rsidRPr="00DF4FD8" w:rsidRDefault="00225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73048B" w:rsidR="00857029" w:rsidRPr="00DF4FD8" w:rsidRDefault="00225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48E95C" w:rsidR="00857029" w:rsidRPr="00DF4FD8" w:rsidRDefault="00225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31650B" w:rsidR="00857029" w:rsidRPr="00DF4FD8" w:rsidRDefault="00225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E92649" w:rsidR="00857029" w:rsidRPr="00DF4FD8" w:rsidRDefault="00225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91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00B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CF33D3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C3E99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974B0D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2355681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11CBDD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A7C78B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E1EBAB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2A653A" w:rsidR="00DF4FD8" w:rsidRPr="00225A86" w:rsidRDefault="00225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57216F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F35896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6CCD3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FE2AFF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416AA9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EDE7B5B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52CA2CB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7BEF9C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5F7B01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ED201E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EF49FD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436012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95165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4B005F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D5D852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C88ACA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4340D3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B7875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E8C595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29ECFFE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8B04023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1A20E4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E21236" w:rsidR="00DF4FD8" w:rsidRPr="004020EB" w:rsidRDefault="00225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3E16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44F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D6C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BEE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48F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499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B6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1C9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C7C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4665A4" w:rsidR="00C54E9D" w:rsidRDefault="00225A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E83E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20B06C" w:rsidR="00C54E9D" w:rsidRDefault="00225A86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A3D8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220B3E" w:rsidR="00C54E9D" w:rsidRDefault="00225A86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B355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EC2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D839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F88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20EC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04D2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1487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132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8C01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D50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2F4B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B3E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7EC8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5A8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