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EFB05" w:rsidR="00E4321B" w:rsidRPr="00E4321B" w:rsidRDefault="00A562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2C3D10" w:rsidR="00DF4FD8" w:rsidRPr="00DF4FD8" w:rsidRDefault="00A562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59482C" w:rsidR="00DF4FD8" w:rsidRPr="0075070E" w:rsidRDefault="00A562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A62AE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C58AE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8F9FD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57FB51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EF2682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A7F1D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716820" w:rsidR="00DF4FD8" w:rsidRPr="00DF4FD8" w:rsidRDefault="00A56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9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8FD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5C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BBD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EBB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E8F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11A14F" w:rsidR="00DF4FD8" w:rsidRPr="00A56267" w:rsidRDefault="00A56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7C42F1" w:rsidR="00DF4FD8" w:rsidRPr="00A56267" w:rsidRDefault="00A56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47DD692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904A11A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82D6A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5D618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309306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5FB0D3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FFCA41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1638E9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5143C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943AE3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5D8577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5240CA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5E0F25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7B7B59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BFB74E1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2D8865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A698D6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58FCE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C71C4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090B78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AAD10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011922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8BA0D1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6A061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DEF38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8A158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58B1B6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488DC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11BC2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6D0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A8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ED0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07B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C2D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B70027" w:rsidR="00B87141" w:rsidRPr="0075070E" w:rsidRDefault="00A562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C7A3F2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9A487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1F279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D5844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D79981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9FB92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5ED74C" w:rsidR="00B87141" w:rsidRPr="00DF4FD8" w:rsidRDefault="00A56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7A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3A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DBB4D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FE383D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38B12F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5AB0B6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68434A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E8BCC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849A07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D299FA" w:rsidR="00DF0BAE" w:rsidRPr="00A56267" w:rsidRDefault="00A56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C47F16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52A2E9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09C157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B0C5DE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0BD92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88E2D0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A7A110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0F2330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9A2064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0CA520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077280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B92A44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2C2D7B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3172C2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07B6B9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34A2D3F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5BE534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912929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9C827A" w:rsidR="00DF0BAE" w:rsidRPr="00A56267" w:rsidRDefault="00A56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A6B199D" w:rsidR="00DF0BAE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C2A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523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57E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8B2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8E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98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DC8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B5A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4E0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C8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BB8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16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2C9CD5" w:rsidR="00857029" w:rsidRPr="0075070E" w:rsidRDefault="00A562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A4AFB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43521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955045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B2A13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13EBA2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24CADD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E7B698" w:rsidR="00857029" w:rsidRPr="00DF4FD8" w:rsidRDefault="00A56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763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30D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10ABED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91F614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ADBC9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287CD1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DC1829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98F1D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F06B71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5D2B10" w:rsidR="00DF4FD8" w:rsidRPr="00A56267" w:rsidRDefault="00A56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6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8BC797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491BDD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42D8C8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9DB78F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52A68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6271CD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E8685A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7F190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C5D420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83165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1736E0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96F70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967369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75B25D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749F36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2E6A42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BF7492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C47A55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6A78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AD452B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02383C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C969B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8D1E6E" w:rsidR="00DF4FD8" w:rsidRPr="004020EB" w:rsidRDefault="00A56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D53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E8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0B4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D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AA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A5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A5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4D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F8D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080F0" w:rsidR="00C54E9D" w:rsidRDefault="00A562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6821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C055B6" w:rsidR="00C54E9D" w:rsidRDefault="00A56267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C1E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0D696" w:rsidR="00C54E9D" w:rsidRDefault="00A56267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BF8A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55B44" w:rsidR="00C54E9D" w:rsidRDefault="00A56267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55C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FA7B71" w:rsidR="00C54E9D" w:rsidRDefault="00A5626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1C7F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F7D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63D5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1D6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F9D1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15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D955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624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D7F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626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