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DFCF9" w:rsidR="00E4321B" w:rsidRPr="00E4321B" w:rsidRDefault="002A52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F50592" w:rsidR="00DF4FD8" w:rsidRPr="00DF4FD8" w:rsidRDefault="002A52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EF60A7" w:rsidR="00DF4FD8" w:rsidRPr="0075070E" w:rsidRDefault="002A52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A0D4F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FA75D2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850399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FFCD39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72689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21D0E7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35E282" w:rsidR="00DF4FD8" w:rsidRPr="00DF4FD8" w:rsidRDefault="002A5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F4F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35E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38B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812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F91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39D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9A94C9" w:rsidR="00DF4FD8" w:rsidRPr="002A52C2" w:rsidRDefault="002A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72BF66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2CB843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201A2E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83F2EE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2597D37" w:rsidR="00DF4FD8" w:rsidRPr="002A52C2" w:rsidRDefault="002A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D761CD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9DC4B1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D6A7DF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6E8FDE8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DCB2AD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5F0F22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15A7AB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95C88E1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4524F15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A831B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38DC4B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032C63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D48802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6FB262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57734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2204D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3CDBD5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37FE9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7B27DB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F8FD0E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1226FC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09476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09CB63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9CEC42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722724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545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7C3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4C6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DD7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7F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0A756" w:rsidR="00B87141" w:rsidRPr="0075070E" w:rsidRDefault="002A52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A627A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E34BF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789E84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444B54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78DE2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57B267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8AA95" w:rsidR="00B87141" w:rsidRPr="00DF4FD8" w:rsidRDefault="002A5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5D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E5E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C29464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A945C9C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4298CD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73CF41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71BF4F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405326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5DCBDC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44BDF3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3D8FDB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01912B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2461A8" w:rsidR="00DF0BAE" w:rsidRPr="002A52C2" w:rsidRDefault="002A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7E0981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BA6670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703BFE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EA269AF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99793E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9CB98C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0DF1EB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37D509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EE1BD2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7A02E0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08416D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CD0C88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DEA586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92B17B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6C186AB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2AF1C7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652C04" w:rsidR="00DF0BAE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565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5AF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C54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1C3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529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8A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575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4D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41D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BC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BD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62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5506DC" w:rsidR="00857029" w:rsidRPr="0075070E" w:rsidRDefault="002A52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FBEF3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3B36E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E3C85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89AFC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9D5C45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4A8140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05695" w:rsidR="00857029" w:rsidRPr="00DF4FD8" w:rsidRDefault="002A5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0D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E3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225D1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71D6A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89753C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A4FBDC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06A908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FFA78E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232F9D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04008E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F5FBB3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8C41A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F2462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ACEE55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4C6D86" w:rsidR="00DF4FD8" w:rsidRPr="002A52C2" w:rsidRDefault="002A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FA495F4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B07CE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20EC7D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E6026A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6E0C1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414571" w:rsidR="00DF4FD8" w:rsidRPr="002A52C2" w:rsidRDefault="002A5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123D62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700C8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B0B926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09231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785FB5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BAAB19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6B60D6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BE6236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28E192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B31413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935E17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6B2DF0" w:rsidR="00DF4FD8" w:rsidRPr="004020EB" w:rsidRDefault="002A5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9CE2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CA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0E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2D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272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DD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B0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15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E3F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34639" w:rsidR="00C54E9D" w:rsidRDefault="002A52C2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6981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230B25" w:rsidR="00C54E9D" w:rsidRDefault="002A52C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95C3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83DB2" w:rsidR="00C54E9D" w:rsidRDefault="002A52C2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79EE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4DF45F" w:rsidR="00C54E9D" w:rsidRDefault="002A52C2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B024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5A3A1C" w:rsidR="00C54E9D" w:rsidRDefault="002A52C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809F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B0B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7C28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50C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1BCB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465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369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D0D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FC3D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2C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