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8ECC4A" w:rsidR="00E4321B" w:rsidRPr="00E4321B" w:rsidRDefault="00232E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23A7A8" w:rsidR="00DF4FD8" w:rsidRPr="00DF4FD8" w:rsidRDefault="00232E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0F21FF" w:rsidR="00DF4FD8" w:rsidRPr="0075070E" w:rsidRDefault="00232E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22B732" w:rsidR="00DF4FD8" w:rsidRPr="00DF4FD8" w:rsidRDefault="00232E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7A8890" w:rsidR="00DF4FD8" w:rsidRPr="00DF4FD8" w:rsidRDefault="00232E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5709D9" w:rsidR="00DF4FD8" w:rsidRPr="00DF4FD8" w:rsidRDefault="00232E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B25D25" w:rsidR="00DF4FD8" w:rsidRPr="00DF4FD8" w:rsidRDefault="00232E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B7FF47" w:rsidR="00DF4FD8" w:rsidRPr="00DF4FD8" w:rsidRDefault="00232E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100C76" w:rsidR="00DF4FD8" w:rsidRPr="00DF4FD8" w:rsidRDefault="00232E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DF793B" w:rsidR="00DF4FD8" w:rsidRPr="00DF4FD8" w:rsidRDefault="00232E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327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7E9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A00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536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908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D06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E3F081B" w:rsidR="00DF4FD8" w:rsidRPr="00232E75" w:rsidRDefault="00232E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E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603011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18F24DF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F97CC14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95EB1D3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503BCA2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ACEF126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E047326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36F21E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495364C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8E2B23B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28BFCBD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E648849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2074AAD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1FA8A4F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63E0AD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52EC8DA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D8DBCE7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18BADA4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049D165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9727DC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C17D285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E77D92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28CCD49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32500A3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63CB7C5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C3298B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61F4892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F16ACC8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FA457B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D26D7CD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631C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64B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F13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47B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698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5806D6" w:rsidR="00B87141" w:rsidRPr="0075070E" w:rsidRDefault="00232E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A44D22" w:rsidR="00B87141" w:rsidRPr="00DF4FD8" w:rsidRDefault="00232E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B67127" w:rsidR="00B87141" w:rsidRPr="00DF4FD8" w:rsidRDefault="00232E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A82525" w:rsidR="00B87141" w:rsidRPr="00DF4FD8" w:rsidRDefault="00232E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CBD997" w:rsidR="00B87141" w:rsidRPr="00DF4FD8" w:rsidRDefault="00232E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ABA9ED" w:rsidR="00B87141" w:rsidRPr="00DF4FD8" w:rsidRDefault="00232E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BC3038" w:rsidR="00B87141" w:rsidRPr="00DF4FD8" w:rsidRDefault="00232E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695262" w:rsidR="00B87141" w:rsidRPr="00DF4FD8" w:rsidRDefault="00232E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074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D4A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B9B773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B4158E7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E7E6F05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A89A2CC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86CFC06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B42748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441A96E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9118D24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FED6120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FECC1EF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4501E60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D2A53D0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3ACA06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74FFD14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64F321E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40A946F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B2E0F2A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861FD5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E585A14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9128B2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F50DA06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3FCDDE5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70187C4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2442A85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51F0C5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2BDF0E2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FA93D0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19AF767" w:rsidR="00DF0BAE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111E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015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F11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2B1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C40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D41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DAD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BAA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047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8BE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18A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654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40420B" w:rsidR="00857029" w:rsidRPr="0075070E" w:rsidRDefault="00232E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A11385" w:rsidR="00857029" w:rsidRPr="00DF4FD8" w:rsidRDefault="00232E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5753C3" w:rsidR="00857029" w:rsidRPr="00DF4FD8" w:rsidRDefault="00232E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CA8B7D" w:rsidR="00857029" w:rsidRPr="00DF4FD8" w:rsidRDefault="00232E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2796D8" w:rsidR="00857029" w:rsidRPr="00DF4FD8" w:rsidRDefault="00232E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3FC14F" w:rsidR="00857029" w:rsidRPr="00DF4FD8" w:rsidRDefault="00232E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937C64" w:rsidR="00857029" w:rsidRPr="00DF4FD8" w:rsidRDefault="00232E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1FD73E" w:rsidR="00857029" w:rsidRPr="00DF4FD8" w:rsidRDefault="00232E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5A6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B4D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A29222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9DFBE2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0E6455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FFCB4D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F713232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9BD9ED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47F7141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D01AA3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AEAD20C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E8FE5F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B6102CB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D2E7CE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7430CC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E2ABBE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7769C3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3718D7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734CADE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72BD826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8071284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AAAD08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96D2F0D" w:rsidR="00DF4FD8" w:rsidRPr="00232E75" w:rsidRDefault="00232E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E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7F5614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2D822A4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BBA506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EDB952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84A3CFC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927EED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610EF08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7DEEA2D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DB1F87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66BBC6" w:rsidR="00DF4FD8" w:rsidRPr="004020EB" w:rsidRDefault="00232E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33E6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5AD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7E9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DA9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614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297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87D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C71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871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08A95F" w:rsidR="00C54E9D" w:rsidRDefault="00232E7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2081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99FE23" w:rsidR="00C54E9D" w:rsidRDefault="00232E75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251E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A86F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0E8C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D25B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20B4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077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C23F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1664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FC9C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213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114C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A17A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A1D1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DACE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FE24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2E7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