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8CAA23" w:rsidR="00E4321B" w:rsidRPr="00E4321B" w:rsidRDefault="006613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B874F1" w:rsidR="00DF4FD8" w:rsidRPr="00DF4FD8" w:rsidRDefault="006613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521B7" w:rsidR="00DF4FD8" w:rsidRPr="0075070E" w:rsidRDefault="006613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F76C5C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DDBC68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DDFF42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F3873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87F06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5EDD3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308230" w:rsidR="00DF4FD8" w:rsidRPr="00DF4FD8" w:rsidRDefault="006613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985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BA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F4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E54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9C0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A57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6DB74A" w:rsidR="00DF4FD8" w:rsidRPr="00661353" w:rsidRDefault="006613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13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4869A5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0BC478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DF61FB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89E6D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97BA1D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8170D4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A4C43E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1A093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A66243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24AF3F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1AF943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7ABC3F1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ED7758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2B030D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6B5DF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717A112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B4E549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04A7E4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7637CB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9D64AE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63C5E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4B1C2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3F49451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FFE229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9BDB63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628320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5D4FAB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2753724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AFAF9E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386DFD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E02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B8F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811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74F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7B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FCFF57" w:rsidR="00B87141" w:rsidRPr="0075070E" w:rsidRDefault="006613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924899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7E54D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74AA74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7D0A1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F9FB5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D0D7B5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33DD0" w:rsidR="00B87141" w:rsidRPr="00DF4FD8" w:rsidRDefault="006613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2C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E6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4B997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4BE2C8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5A8313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1AF6B1D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621B153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359BD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1DBA84C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06D1AA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515E8D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DB3585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0E9F09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4CF99B6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7928D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1E7557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8C632FF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E37CDC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6757DC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EC17C8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775627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24654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8BBE7B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C4957F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390EF6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D9E919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53C579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C6F6516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118345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7A66B3" w:rsidR="00DF0BAE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C2C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92F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E5A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AB7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AC7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A18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C40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FA6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FEA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032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D3A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831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E2E5D9" w:rsidR="00857029" w:rsidRPr="0075070E" w:rsidRDefault="006613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F24E9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87C56F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36CCF0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443D66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6AC0F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3032F0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37F734" w:rsidR="00857029" w:rsidRPr="00DF4FD8" w:rsidRDefault="006613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71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A4F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FCB35D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EDC3A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FF62E8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26AEB2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27183F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43D4D5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4055D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525D70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D2736B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249EFE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E168B6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7E4916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9CC7A5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0B8E55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1C2678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EF71DD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EC8145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71AB17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6FF2B7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3FD7E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71131A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B822D1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2565D4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E9E010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2B1377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FAF64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10982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632785F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20ECEC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99319B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5AD7D0" w:rsidR="00DF4FD8" w:rsidRPr="004020EB" w:rsidRDefault="006613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5161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24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AC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EBC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942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E7A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69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B35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7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E7B9C5" w:rsidR="00C54E9D" w:rsidRDefault="006613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F10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AB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1B4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737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365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A3B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6DF2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BF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07A5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0A3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D4D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FE9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490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0B4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A4E4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C84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DC8B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135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