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CAD1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6A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6A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B8E7AB0" w:rsidR="00CF4FE4" w:rsidRPr="00E81FBF" w:rsidRDefault="00ED6A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D8EE16" w:rsidR="008C5FA8" w:rsidRPr="007277FF" w:rsidRDefault="00ED6A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59D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C2F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716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C80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7F9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DA8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1EB0F0" w:rsidR="009A6C64" w:rsidRPr="00ED6ABA" w:rsidRDefault="00ED6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A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D9FBF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86469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21B496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1D887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FB114" w:rsidR="009A6C64" w:rsidRPr="00ED6ABA" w:rsidRDefault="00ED6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A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BA311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EC818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78F88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99002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A1C95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9A7D8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55B6F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C6825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7B271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97F72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D374A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1C6D5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5F153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84BDC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8F789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91C12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E9054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7FDBB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8C51A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103E9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1E93F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8F646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C1035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61FFC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D08E1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A6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CA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A0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98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14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DE7D0D" w:rsidR="004738BE" w:rsidRPr="007277FF" w:rsidRDefault="00ED6A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961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754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99FDDC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740645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741C48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AB0384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0C4512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488707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A7D42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73F5D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07246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63A4D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6F994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84FF6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A2F47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5A276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C43EC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3BCF8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9D530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6F9F2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1C185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28906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C96CD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9D8B8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89080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A2222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AFA5B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6F1FE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AF453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9A3D0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E3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E5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8F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73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47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2A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C1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9F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E2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AD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60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F7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0C0648" w:rsidR="004738BE" w:rsidRPr="007277FF" w:rsidRDefault="00ED6A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BFF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7E7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9DC0AB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EDA22F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01D40C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C848B2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57EA90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4F84E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D926E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8314C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827C0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C7619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651BE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EE53B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6ECC8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EF360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41451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B454F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C63F9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6A662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614BC" w:rsidR="009A6C64" w:rsidRPr="00ED6ABA" w:rsidRDefault="00ED6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AB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8CB54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65A19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AC395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8839D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6A3AF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AE7F9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759E7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64069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62AFC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776CA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17D8D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A5058" w:rsidR="009A6C64" w:rsidRPr="00140906" w:rsidRDefault="00ED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90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B4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91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A2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AB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3D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6F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05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60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6A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FE262" w:rsidR="00884AB4" w:rsidRDefault="00ED6AB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E99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C9B3B4" w:rsidR="00884AB4" w:rsidRDefault="00ED6AB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A3C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AA3D5" w:rsidR="00884AB4" w:rsidRDefault="00ED6ABA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F37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850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4EC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BA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650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76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9F3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7D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5CC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A7E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03B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6C1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DF54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D6AB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