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0E367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68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68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E5D1BF1" w:rsidR="00CF4FE4" w:rsidRPr="00E81FBF" w:rsidRDefault="00AE68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E273A7" w:rsidR="008C5FA8" w:rsidRPr="007277FF" w:rsidRDefault="00AE68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534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015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210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C37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C30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E42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407338" w:rsidR="009A6C64" w:rsidRPr="00AE6882" w:rsidRDefault="00AE68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8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8C58A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A5886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8A0D1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B8484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E53E8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FAA8A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1F4C8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F9DE4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50A8D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BE016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6F970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5CB17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0EF99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8B6BC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9D78B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7D5E8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21091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D9BB8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E2C14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17668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A879D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DB975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EDAA1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B55A5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B6DDE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B71E7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859B4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AA0F6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F31BA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7D43E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62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3D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D3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25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5B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EA16FE" w:rsidR="004738BE" w:rsidRPr="007277FF" w:rsidRDefault="00AE68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AF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C9A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149A54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CE181A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6712DE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0E1FD5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0318D7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5ACCD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F252E" w:rsidR="009A6C64" w:rsidRPr="00AE6882" w:rsidRDefault="00AE68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8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C6268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0204A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5B171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D7605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7EED2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1FCC9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AF390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885CC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55523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4CFA9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5AD96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B2E13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63E35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4D543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63262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41C9D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AE1E1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12BE3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67F21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D5C69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6EAEC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F2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94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0A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1F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79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61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9F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33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68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65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E0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1C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B1428E" w:rsidR="004738BE" w:rsidRPr="007277FF" w:rsidRDefault="00AE68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7E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EB1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8F1B3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F817FE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081910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77F2B3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813C27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51F7D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C2958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D0360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8368B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01CF6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671CB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C3456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97FBE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D9941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60F92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F45E7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C7386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C9BD6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802CF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B12E7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50735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9EF0C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52DFD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C2B0E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74F64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C2747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1CE91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F06E1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92E89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4C459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9E1ED" w:rsidR="009A6C64" w:rsidRPr="00140906" w:rsidRDefault="00AE68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D0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03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50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B6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4C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08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4A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D5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99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68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34B68" w:rsidR="00884AB4" w:rsidRDefault="00AE688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F77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B90D1" w:rsidR="00884AB4" w:rsidRDefault="00AE6882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552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7D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928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AC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EC1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9B8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01A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36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6B3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6D3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BAE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2F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936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6C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81A0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E688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