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2E889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6C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6C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853542" w:rsidR="00CF4FE4" w:rsidRPr="00E81FBF" w:rsidRDefault="00D56C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4E73F2" w:rsidR="008C5FA8" w:rsidRPr="007277FF" w:rsidRDefault="00D56C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A6A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798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A48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E9F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106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68B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95163E" w:rsidR="009A6C64" w:rsidRPr="00D56CB8" w:rsidRDefault="00D56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C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8D0FC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DAFE6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19AC9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17EDD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E03AF" w:rsidR="009A6C64" w:rsidRPr="00D56CB8" w:rsidRDefault="00D56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C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1171F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FDE9B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8B814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235EB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6995E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F4D2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75043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826A7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3419B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2562A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2986C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06BB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F21EA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7D1A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C4CD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743BA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5AF9C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ED774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DF382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18A6D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29115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E3781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0CF46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BA1B4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290A4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3D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FD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B6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2F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03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676D75" w:rsidR="004738BE" w:rsidRPr="007277FF" w:rsidRDefault="00D56C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070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ADA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34CCCB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C8D2A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E1605D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7D1902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2CC781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E3A6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4050A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E5087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06DDD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C306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D57B3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68708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C71CB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7FA3A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7B467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F6F8D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EDC6A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BB901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BF56B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E8242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F2D74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A67BC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32DF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5AF54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4F261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ECC32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587CD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EC552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49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52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87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13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06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66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28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CB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A6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E9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46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70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FA6FFB" w:rsidR="004738BE" w:rsidRPr="007277FF" w:rsidRDefault="00D56C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0B9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C2C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7B44EA" w:rsidR="009A6C64" w:rsidRPr="00D56CB8" w:rsidRDefault="00D56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C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4A9A2F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BC64BF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BB0626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51DF98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210F3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10786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0A04B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2A3B7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25C0D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91B62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10EB6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8FB55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26398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BE2A4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EAA68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40EC6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3BAEF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20E01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8055A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5ABF1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FF9B1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7AA6F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7CA3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6A2B2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85870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10C39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8853D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8879B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4A76F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3B814" w:rsidR="009A6C64" w:rsidRPr="00140906" w:rsidRDefault="00D56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9C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CD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26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56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11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D8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34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0E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8E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6C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7D914" w:rsidR="00884AB4" w:rsidRDefault="00D56C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1C6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3E17D" w:rsidR="00884AB4" w:rsidRDefault="00D56CB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F9A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7104F" w:rsidR="00884AB4" w:rsidRDefault="00D56CB8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A03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4621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0ED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FF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E5B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B5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2B1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3B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560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856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55D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DD2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280B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56CB8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