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A4508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1F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1F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863BFC9" w:rsidR="00CF4FE4" w:rsidRPr="00E81FBF" w:rsidRDefault="009A1F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25242E" w:rsidR="008C5FA8" w:rsidRPr="007277FF" w:rsidRDefault="009A1F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F3A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E9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6D6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3E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88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A82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76E761" w:rsidR="009A6C64" w:rsidRPr="009A1F5E" w:rsidRDefault="009A1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F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4C55A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89B9E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3A75D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5A40C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5F0CF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3D6ED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23999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0F96BC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83A6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3901FD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137A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7AF516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5D396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3B860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2145E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18307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77532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302F70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4EAAF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7911D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29BF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46BB5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1351A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C7DCC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EEBEC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7B76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6B1C7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0F87C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605B0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38A9A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192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5C6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99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B4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33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99326F" w:rsidR="004738BE" w:rsidRPr="007277FF" w:rsidRDefault="009A1F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E38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FDD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EEF405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CA82B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630CFE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4CD005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41887E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2BFE2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D2826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ABD46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873747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C7053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E2940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5AEAF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3428D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94E2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C80C4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C1EA4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9C480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F5466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311EE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BDDE4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B109C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F3ED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9AD85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8EBE5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3D7C7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E82CA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2EDBDB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52149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A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33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80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6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2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50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B3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62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46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3A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9F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E2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09CC68" w:rsidR="004738BE" w:rsidRPr="007277FF" w:rsidRDefault="009A1F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D46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BD4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55FEF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057762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87B07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C849B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526CA0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556E2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42C8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DE573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66B77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2E6D09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5F244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4FD70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BEC1A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B5C8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8ECC7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8849E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2E518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9AB62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0C52BD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D2C74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22F7E2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5F7B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F705F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A91E4E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AB85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9C2BA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916F1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FA37E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410899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6D542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A648C3" w:rsidR="009A6C64" w:rsidRPr="00140906" w:rsidRDefault="009A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2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C9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8C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2F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BF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36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32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8F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74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1F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EB4C60" w:rsidR="00884AB4" w:rsidRDefault="009A1F5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8D6B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4C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4B9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7842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EE5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6E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4A8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CE6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91E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AD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DDA2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6A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DF0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91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114E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AE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0C702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1F5E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