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BC79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75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75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985589" w:rsidR="00CF4FE4" w:rsidRPr="00E81FBF" w:rsidRDefault="007D75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Mayotte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F82402" w:rsidR="008C5FA8" w:rsidRPr="007277FF" w:rsidRDefault="007D75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54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1D2B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120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91E4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EA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4733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0DD059" w:rsidR="009A6C64" w:rsidRPr="007D7513" w:rsidRDefault="007D7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5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2A45C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7EE838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47DDA1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56D4EA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58A2E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FE117E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992437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6CE4D3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5AECEE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B87B93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51721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0F7992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CFAB5A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8B98B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0CF90D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CF8584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293D25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1EF8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4E6A8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7C41FA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539ED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99EE65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C57379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6770CF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A4768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151ED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47394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B9331C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387C4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0F272B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5E7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274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F74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A97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0C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AD138B" w:rsidR="004738BE" w:rsidRPr="007277FF" w:rsidRDefault="007D75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A8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1F9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49F05C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DD3D4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A3F98D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C483EF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A3FF4E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82F467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F2B3A3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2FD3E6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FF53DD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95D1CF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6EDEF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E8B27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BE426B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EEFC8C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70641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7734AA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D6CBD8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A3E03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CA3E5F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E5166A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46B1B9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327463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ED92C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66505B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DA0B5D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2D54A6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0933A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BECEE5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3F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670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75F0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946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52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558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19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0A1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1A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AE2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1B5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28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D05B8C" w:rsidR="004738BE" w:rsidRPr="007277FF" w:rsidRDefault="007D75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5F6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1306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A3F939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E94B6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5FF7B4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F1C3F8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C80952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0DC9A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BB1455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7C0344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B7DB09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1A23CB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A990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47DB66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BBF052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FFA54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EEC25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BE36F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27161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0DF613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95D06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BC5BA9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584896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00661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5AF0E5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354119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2EFB63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56335A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AA549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D0A685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BB340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A9B279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8EA6AF" w:rsidR="009A6C64" w:rsidRPr="00140906" w:rsidRDefault="007D7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9D6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9F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C7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9B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1AC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C45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06C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3A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D3DF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75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DD3824" w:rsidR="00884AB4" w:rsidRDefault="007D751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0C8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10C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FD791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B6D2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1B27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AC7F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B5D0F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69A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1EC3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B19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2373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3B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4E39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F42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2D7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3F26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4204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7D7513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