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4B422F8E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5F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5F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FCE40A1" w:rsidR="008C5FA8" w:rsidRPr="002F46BA" w:rsidRDefault="003B5F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1979A9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6B71A9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027F83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70EFA7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34FB13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999B4E" w14:textId="1F30B9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29E7C40C" w14:textId="1B8B843D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4C872330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6534B57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763C579C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28ADCD36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3C107892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78D16931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41946203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125890EB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5269A5A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6F3DCE4C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3A1D8BEB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40A93E6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258F5276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78611CD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517ACF0E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3CD26662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390BF1B5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535C3656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181AB687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4815A3B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52EE960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31EC9536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15840134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179C348D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26F1FA2C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0F95553D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17B42EBE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0B52CB6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46D65F37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57AA87D7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442A30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21993F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0F28BA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287941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4ED890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7F33F4A" w:rsidR="004738BE" w:rsidRPr="002F46BA" w:rsidRDefault="003B5F4C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652535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5F7FE4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3A853D73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3ED350B6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715EB26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15196FC7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721AB12D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37D6AC8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32173792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1C324D76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3199AA0C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5361BEA9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5615994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20CD96E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7F0944CC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41C8AB9B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35EA13D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03BCBED5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20D5D3A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54A25F02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1AB388BE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1176331B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71E83C9B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7B894F60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507875C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6754B70D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587484F5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4C7B4445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2E45439E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55A84E11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34C7C1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6E4B0E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506CAA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73D4A5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3FEA36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172CD1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2D61CF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1C5FF3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281E79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341CCE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502A11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78F082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60B4598" w:rsidR="004738BE" w:rsidRPr="002F46BA" w:rsidRDefault="003B5F4C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3DD3E3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04B851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5ABD683E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6C382CB3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23879E03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4BEA6E9D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1BAF9AC9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1E88757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32813034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564744FD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1ECB7A5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6055D810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62242E1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77B08441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1AA7E3BE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557ABAD9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37ED0982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5F788F03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15930512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6D82164A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72404554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62BD288D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09425122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3C5C68F1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74B75E94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51D03343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58EB236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33BBCFAF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7BAE4A95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33B60E7E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1D670039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39ECC21A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6D7DBB88" w:rsidR="009A6C64" w:rsidRPr="005F4F46" w:rsidRDefault="003B5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0B9030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35B159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6FB20B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1C7428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2F5105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523B77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4E7290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1C0C83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272E39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B5F4C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B5F4C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