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FA9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5D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5D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B7153F" w:rsidR="00CF4FE4" w:rsidRPr="00E81FBF" w:rsidRDefault="004B5D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7A8256" w:rsidR="008C5FA8" w:rsidRPr="007277FF" w:rsidRDefault="004B5D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B639E9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79486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127B01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BB9B9A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E0C951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812CD4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0F0762" w:rsidR="004738BE" w:rsidRPr="00AF5E71" w:rsidRDefault="004B5D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9FA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6CB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769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B06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5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3B1B41" w:rsidR="009A6C64" w:rsidRPr="004B5DF7" w:rsidRDefault="004B5D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D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31F8E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D7421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0285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14AAF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1BB71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20EE4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152C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E1D9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99055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10C6F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9169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D5D29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7E13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D99F1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84DB1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6A1A9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0A54D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BF63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ACA8F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A663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33A72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1498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A3C0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DC95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AAE1D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1C5C9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3857D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D915D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93391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C3B1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43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32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1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A5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92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9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0A5E37" w:rsidR="004738BE" w:rsidRPr="007277FF" w:rsidRDefault="004B5D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D67173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E5ED7F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702E78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DD4253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C1C8BB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5C571A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21FD0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9F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D34224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41BC34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CE259D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9317F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A3243E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67166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2F38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2B6B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02C5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56740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9F206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34B45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6E4C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44F89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19DC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B092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B41B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2C37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79E8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64AB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D07D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138F5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9B050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1227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92C3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49C3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F7555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2F024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3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0A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B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BC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59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6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86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3D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2F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0F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65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C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7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0B8FFD" w:rsidR="004738BE" w:rsidRPr="007277FF" w:rsidRDefault="004B5D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6FD8F5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7B8ECD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CA4719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84886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6F187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67021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D7EDB1" w:rsidR="00F86802" w:rsidRPr="00BE097D" w:rsidRDefault="004B5D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6AC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57D44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A342E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D11FE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A296E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AF0F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76173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A60F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B42E2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0E620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D3B5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49FD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2CFE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4DF2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D0C57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A5F4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D2792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A8CE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F881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BA1C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CC29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6ACBB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E1880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7EF48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89130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C410D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96073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3C9D4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276BE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AFC5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5893A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F704C" w:rsidR="009A6C64" w:rsidRPr="00140906" w:rsidRDefault="004B5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3D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9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3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C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7B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87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22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10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2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CA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5D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980EC" w:rsidR="00884AB4" w:rsidRDefault="004B5D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CAC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BB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E81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66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9FD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8A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09B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6E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F8A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28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D3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F4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9A8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28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91B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463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F40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5D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