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FA9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5D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5D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B7153F" w:rsidR="00CF4FE4" w:rsidRPr="00E81FBF" w:rsidRDefault="004B5D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7A8256" w:rsidR="008C5FA8" w:rsidRPr="007277FF" w:rsidRDefault="004B5D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639E9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79486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127B01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BB9B9A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0C951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812CD4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0F0762" w:rsidR="004738BE" w:rsidRPr="00AF5E71" w:rsidRDefault="004B5D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9FA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6CB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69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B0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5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B1B41" w:rsidR="009A6C64" w:rsidRPr="004B5DF7" w:rsidRDefault="004B5D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31F8E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D7421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0285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14AAF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1BB71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20EE4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152C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E1D9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99055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10C6F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9169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D5D29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7E13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D99F1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84DB1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6A1A9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0A54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BF63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ACA8F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A663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33A72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1498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A3C0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DC95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AAE1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1C5C9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3857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D915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93391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C3B1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4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32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1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A5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92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9F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0A5E37" w:rsidR="004738BE" w:rsidRPr="007277FF" w:rsidRDefault="004B5D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D67173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E5ED7F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702E78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D4253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1C8BB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5C571A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21FD0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9F6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D34224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41BC34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CE259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317F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A3243E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67166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2F38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2B6B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02C5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56740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9F206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34B45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6E4C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44F89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19DC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B092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B41B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2C37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79E8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64AB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D07D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138F5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9B050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1227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92C3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49C3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F7555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2F024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3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0A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B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B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59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6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86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3D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2F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0F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65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C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76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B8FFD" w:rsidR="004738BE" w:rsidRPr="007277FF" w:rsidRDefault="004B5D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FD8F5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B8ECD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CA4719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84886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6F187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67021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7EDB1" w:rsidR="00F86802" w:rsidRPr="00BE097D" w:rsidRDefault="004B5D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6AC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57D44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0A342E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11FE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A296E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AF0F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76173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A60F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B42E2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0E620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D3B5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49FD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2CFE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4DF2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D0C57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A5F4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D2792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A8CE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F881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BA1C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CC29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6ACBB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E1880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7EF48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89130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C410D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96073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3C9D4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276BE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AFC5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5893A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F704C" w:rsidR="009A6C64" w:rsidRPr="00140906" w:rsidRDefault="004B5D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3D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9E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3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C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7B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87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22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10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2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C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5D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980EC" w:rsidR="00884AB4" w:rsidRDefault="004B5D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CAC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BB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E81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66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9FD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8A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09B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6E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F8A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28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D3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F4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9A8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28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91B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463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F40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5D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