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64E6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7D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7D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3D458AD" w:rsidR="00CF4FE4" w:rsidRPr="00E81FBF" w:rsidRDefault="000E7D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F972A3" w:rsidR="008C5FA8" w:rsidRPr="007277FF" w:rsidRDefault="000E7D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5FBA41" w:rsidR="004738BE" w:rsidRPr="00AF5E71" w:rsidRDefault="000E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2EA443" w:rsidR="004738BE" w:rsidRPr="00AF5E71" w:rsidRDefault="000E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8CAEEA" w:rsidR="004738BE" w:rsidRPr="00AF5E71" w:rsidRDefault="000E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81E152" w:rsidR="004738BE" w:rsidRPr="00AF5E71" w:rsidRDefault="000E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CAFEA6" w:rsidR="004738BE" w:rsidRPr="00AF5E71" w:rsidRDefault="000E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2B7DB1" w:rsidR="004738BE" w:rsidRPr="00AF5E71" w:rsidRDefault="000E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A91D03" w:rsidR="004738BE" w:rsidRPr="00AF5E71" w:rsidRDefault="000E7D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1DC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6DF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599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C40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70E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346E09" w:rsidR="009A6C64" w:rsidRPr="000E7DB1" w:rsidRDefault="000E7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D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88A2AD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6DC88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9F016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E27190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41683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FBF04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0506D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C793A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9FF46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74CC6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6F905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434F2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B38D9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7BF69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33C48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60315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5C30B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DDB01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929FF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40049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DAF38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91EA4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4C674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48CFB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CD4B1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4C8FF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D1539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550EA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2CD49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2F249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59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D9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B3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1D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B6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58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AEFAA9" w:rsidR="004738BE" w:rsidRPr="007277FF" w:rsidRDefault="000E7D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094155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A7F426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14BD60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F7D291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86E5E9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1016B6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93ABAE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C3D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7ACD15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FD02C0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C5A774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6AA5D6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1F9A99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17A4B8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9D163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8BBC0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00879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F7A57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B5CD9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E841A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F85B7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29D6D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169C5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F5997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B4ABD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D345C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D031D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BB25C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597EA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77367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5CE2E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96F96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7B28A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8F3D1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F6929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18536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01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5F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A5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D9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14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00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45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73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BD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F9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5B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10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6B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8B1E7F" w:rsidR="004738BE" w:rsidRPr="007277FF" w:rsidRDefault="000E7D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6C11DB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D2094A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F77877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4F61C5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7BD688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8EB991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15DCFA" w:rsidR="00F86802" w:rsidRPr="00BE097D" w:rsidRDefault="000E7D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3F6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E00987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B3CDE2" w:rsidR="009A6C64" w:rsidRPr="000E7DB1" w:rsidRDefault="000E7D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D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D365AB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6CDA7C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D59BF4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AE9EE9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8B83D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C57B2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5FD08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5DECE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25278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F7B74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4CBF4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6BDD7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56E98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B806A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2CB6E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D2844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C82B7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861BA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E3DDA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205BA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E1246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FE3AC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E8D32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85C64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28195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CB362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9CC36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2F846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D1124" w:rsidR="009A6C64" w:rsidRPr="00140906" w:rsidRDefault="000E7D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73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91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0D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1B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DA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D1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37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FC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37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3E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7D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302C4" w:rsidR="00884AB4" w:rsidRDefault="000E7D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471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300E7" w:rsidR="00884AB4" w:rsidRDefault="000E7DB1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266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53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FAC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D0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1A7D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45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C8C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8A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FD2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90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8C4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99D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18F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BC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A114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7DB1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