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96F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62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62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3C9FFE" w:rsidR="00CF4FE4" w:rsidRPr="00E81FBF" w:rsidRDefault="004762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2DF8DC" w:rsidR="008C5FA8" w:rsidRPr="007277FF" w:rsidRDefault="004762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291E52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7D604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A46627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AA0C7B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F9CAF0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44A9A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FB342" w:rsidR="004738BE" w:rsidRPr="00AF5E71" w:rsidRDefault="004762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9A9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31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F57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6F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6F0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7FE7B" w:rsidR="009A6C64" w:rsidRPr="00476270" w:rsidRDefault="00476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CD557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C2D0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C6A3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DB145E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549C5" w:rsidR="009A6C64" w:rsidRPr="00476270" w:rsidRDefault="00476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62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E917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1B28A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92E1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5FBB6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C52A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53CDF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FE96F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4B76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4433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CEA3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FD96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A59C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8B015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5824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117C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C73B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EED98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AEA9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F080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826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E0C18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178FF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BA2A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65957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B0E67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E46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A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93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9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12D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2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495564" w:rsidR="004738BE" w:rsidRPr="007277FF" w:rsidRDefault="004762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A5C82E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62F5C8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D44F0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34E0E4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B4D251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C38424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771121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530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A9673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8DA75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1D41A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166538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C7568C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6C626E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AADFB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2CE8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547A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299C3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02A4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F88A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EA84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A3E68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D3ECF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1BBA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B9FB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63B5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411A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81D77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5A13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C406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3430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959D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E19E5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B668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9C945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03EB7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C2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55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7A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18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2E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0F8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EE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B9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B7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E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D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F5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77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326D5E" w:rsidR="004738BE" w:rsidRPr="007277FF" w:rsidRDefault="004762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F56C6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252183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E2F36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B6C5CB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E30DD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F3C400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B05E5" w:rsidR="00F86802" w:rsidRPr="00BE097D" w:rsidRDefault="004762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CF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11E00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FE5B3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B27EE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D3860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492FD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B045C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542F3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132B5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033E7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5F749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56EA0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81043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33328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79FDC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A67C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EB196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519F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3316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FA36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01F2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691D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C99AE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3E36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F53DD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D27CB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9AB8A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C86F1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644DC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DF3E2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BAC5F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A6A04" w:rsidR="009A6C64" w:rsidRPr="00140906" w:rsidRDefault="00476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1D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B2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B6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08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B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1E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46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6E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41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9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62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62317" w:rsidR="00884AB4" w:rsidRDefault="004762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575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CFA1A" w:rsidR="00884AB4" w:rsidRDefault="0047627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61F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9ED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583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4C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A47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160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A26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3F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16A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93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7A9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39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E19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681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0E2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6270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