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E96F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2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2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3C9FFE" w:rsidR="00CF4FE4" w:rsidRPr="00E81FBF" w:rsidRDefault="004762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2DF8DC" w:rsidR="008C5FA8" w:rsidRPr="007277FF" w:rsidRDefault="004762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291E52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F7D604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A46627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AA0C7B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F9CAF0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A44A9A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FB342" w:rsidR="004738BE" w:rsidRPr="00AF5E71" w:rsidRDefault="00476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A9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31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F57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6FA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6F0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47FE7B" w:rsidR="009A6C64" w:rsidRPr="00476270" w:rsidRDefault="00476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2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CD557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C2D0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C6A3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B145E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549C5" w:rsidR="009A6C64" w:rsidRPr="00476270" w:rsidRDefault="00476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2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E917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B28A9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92E1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5FBB6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C52AA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53CDF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FE96F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4B76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4433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CEA39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FD96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A59C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8B015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5824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117C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C73B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EED98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AEA91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F080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0826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E0C18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178FF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BA2A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65957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B0E67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4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A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9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9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2D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26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495564" w:rsidR="004738BE" w:rsidRPr="007277FF" w:rsidRDefault="004762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A5C82E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62F5C8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D44F0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34E0E4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B4D251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C38424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771121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530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A9673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DA75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D41A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166538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C7568C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C626E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ADFB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2CE8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547A9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299C3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02A4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F88A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EA84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A3E68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D3ECF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1BBA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B9FB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63B59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411A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81D77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5A13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C406A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3430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959D1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19E5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B668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C945A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03EB7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2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55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7A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18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2E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F8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EE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B9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B7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EE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D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F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77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326D5E" w:rsidR="004738BE" w:rsidRPr="007277FF" w:rsidRDefault="004762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F56C6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252183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AE2F36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B6C5CB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6E30DD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F3C400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B05E5" w:rsidR="00F86802" w:rsidRPr="00BE097D" w:rsidRDefault="00476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CFC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1E00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FE5B3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B27EE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D38609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92FDA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B045C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542F3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132B5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033E7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5F749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56EA0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81043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33328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79FDC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A67C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EB196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519FA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3316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FA361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01F21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691D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C99AE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3E361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F53DD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D27CB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9AB8A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C86F1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644DC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DF3E2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BAC5F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A6A04" w:rsidR="009A6C64" w:rsidRPr="00140906" w:rsidRDefault="00476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1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B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B6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0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BC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1E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46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6E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41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9D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2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62317" w:rsidR="00884AB4" w:rsidRDefault="004762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575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CFA1A" w:rsidR="00884AB4" w:rsidRDefault="0047627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61F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9E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583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4C3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A47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60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A26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3F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16A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93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7A9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39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E19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68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0E2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270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