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3FE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1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9EEF86" w:rsidR="00CF4FE4" w:rsidRPr="00E81FBF" w:rsidRDefault="007E31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02FF4C" w:rsidR="008C5FA8" w:rsidRPr="007277FF" w:rsidRDefault="007E31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C0C512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3EA9D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2DD06A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072FB4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2DBEFF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ADA0BA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DF52D1" w:rsidR="004738BE" w:rsidRPr="00AF5E71" w:rsidRDefault="007E31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640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32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F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33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84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116B74" w:rsidR="009A6C64" w:rsidRPr="007E318D" w:rsidRDefault="007E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1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773BAF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E01E5" w:rsidR="009A6C64" w:rsidRPr="007E318D" w:rsidRDefault="007E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1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13D1F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41200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7168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4447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FFF2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9C1C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BE6A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2021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1BFB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4B642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045D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434D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F1EEF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67664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54F2E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C3C12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6638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405A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11CA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CFA54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E02C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EFB9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45611" w:rsidR="009A6C64" w:rsidRPr="007E318D" w:rsidRDefault="007E31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1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4961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A834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5079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3F39E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75DD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75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A1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C2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3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9F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6F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45BEB" w:rsidR="004738BE" w:rsidRPr="007277FF" w:rsidRDefault="007E31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1BD485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215E1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C2297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72BFE7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752E8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3ECE78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AA9234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3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B60C2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88F40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BEDE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BECEE4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E49B6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2878C2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993F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9B3C8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F9D2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CEC92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390F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E3B5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D46E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CBD7E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C3CB0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E9F7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5701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346D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FCD1D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4D51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BD20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5FA00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0C134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16CD9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4A829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EF1E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1D3F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03B5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1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7A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C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A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48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BE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6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5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F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8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38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43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C3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A87382" w:rsidR="004738BE" w:rsidRPr="007277FF" w:rsidRDefault="007E31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88AC8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BE030B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3EBEC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1C84F7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D3BD70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A3C09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90D5BC" w:rsidR="00F86802" w:rsidRPr="00BE097D" w:rsidRDefault="007E31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EC6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A05E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1E160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A87DB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E3EC2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5BF4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18E3C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D606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9CF2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DA5F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DD70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68CAC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02FB4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A6C2D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6F240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BBA9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E1D0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333EE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F0CD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B0D6E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78F98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C78F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2A8D1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9DD1F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02407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38C7A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0C88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1C9D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5DF76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160DB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D7443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1CEF5" w:rsidR="009A6C64" w:rsidRPr="00140906" w:rsidRDefault="007E31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D4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B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D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B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3F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5B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3D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8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5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A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1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6F484" w:rsidR="00884AB4" w:rsidRDefault="007E31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BDA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F5AF0" w:rsidR="00884AB4" w:rsidRDefault="007E318D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F96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EA3DB" w:rsidR="00884AB4" w:rsidRDefault="007E318D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E0B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29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4A1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77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2AB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3C3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B7E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12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B93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CF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9FA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1E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EAD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18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