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6A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C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C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E4FEFB" w:rsidR="00CF4FE4" w:rsidRPr="00E81FBF" w:rsidRDefault="00390C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45300E" w:rsidR="008C5FA8" w:rsidRPr="007277FF" w:rsidRDefault="00390C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BE219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F64687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2B2AF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251E0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B781C9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670F43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EB8B3F" w:rsidR="004738BE" w:rsidRPr="00AF5E71" w:rsidRDefault="00390C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286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C8F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71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D3A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BD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5F2AA" w:rsidR="009A6C64" w:rsidRPr="00390CF0" w:rsidRDefault="00390C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FD252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B8C16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6E1F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E7C06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4C337" w:rsidR="009A6C64" w:rsidRPr="00390CF0" w:rsidRDefault="00390C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E9959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4F9C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C2523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7D94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8998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C1A2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95408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A575D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AC68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4C1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FD58E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8DDE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2EE26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DF3E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9D5E3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0D4F8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50102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BF80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EB58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938D8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78E2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48B1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03772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CF97E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46C9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6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E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AE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41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63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E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F42B5" w:rsidR="004738BE" w:rsidRPr="007277FF" w:rsidRDefault="00390C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DF482B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396D6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E4E96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20648D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7D418A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394A1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DC462A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BA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D5DA0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6081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05A40B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14AEE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C8DF8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16E7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1244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8E24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DEE03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1FD6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36EE6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C909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9C94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6822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4D78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6225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56D3D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0B60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F021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F7CA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8DCF3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DD36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0AD0B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FD98D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260E3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EC642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CA80B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2A1C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5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C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38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A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B5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3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0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29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E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22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B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B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5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7FF6B6" w:rsidR="004738BE" w:rsidRPr="007277FF" w:rsidRDefault="00390C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C8AE1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86B589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EB1138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A6ED97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903337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F6F610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4BDEEC" w:rsidR="00F86802" w:rsidRPr="00BE097D" w:rsidRDefault="00390C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4C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3453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91D8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DABF8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046B01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FF7F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9EBE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683F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5ED4D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1488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E6EF6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440C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9D037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F1D8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3017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6F2C2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A6FCB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C3A89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0337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3290F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62004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DB7A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66F2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BAED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07A80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5206A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1B04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3D77D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8A78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A31A5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BAE7E" w:rsidR="009A6C64" w:rsidRPr="00390CF0" w:rsidRDefault="00390C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03A7C" w:rsidR="009A6C64" w:rsidRPr="00140906" w:rsidRDefault="00390C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0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5A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64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7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D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6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C4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F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E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F0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C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C2B9E" w:rsidR="00884AB4" w:rsidRDefault="00390C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34A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77DA3" w:rsidR="00884AB4" w:rsidRDefault="00390CF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50E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3D20D" w:rsidR="00884AB4" w:rsidRDefault="00390CF0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AA9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49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310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7A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BCA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45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824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85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D6D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54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4FD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A5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39E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CF0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