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A67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0E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0E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4DE4421" w:rsidR="00CF4FE4" w:rsidRPr="00E81FBF" w:rsidRDefault="00B50E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2114D8" w:rsidR="008C5FA8" w:rsidRPr="007277FF" w:rsidRDefault="00B50E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88CEB8" w:rsidR="004738BE" w:rsidRPr="00AF5E71" w:rsidRDefault="00B50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D872EC" w:rsidR="004738BE" w:rsidRPr="00AF5E71" w:rsidRDefault="00B50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21F063" w:rsidR="004738BE" w:rsidRPr="00AF5E71" w:rsidRDefault="00B50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4A3F74" w:rsidR="004738BE" w:rsidRPr="00AF5E71" w:rsidRDefault="00B50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B3BC7E" w:rsidR="004738BE" w:rsidRPr="00AF5E71" w:rsidRDefault="00B50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9855A6" w:rsidR="004738BE" w:rsidRPr="00AF5E71" w:rsidRDefault="00B50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6C06D8" w:rsidR="004738BE" w:rsidRPr="00AF5E71" w:rsidRDefault="00B50E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850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E28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332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8F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B0C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E32577" w:rsidR="009A6C64" w:rsidRPr="00B50EA1" w:rsidRDefault="00B50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E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AD001A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B790D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05EB7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ADA1A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9671B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818E2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8F695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5E58E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D2450" w:rsidR="009A6C64" w:rsidRPr="00B50EA1" w:rsidRDefault="00B50E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E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EAE89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38595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ADDD1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08ED1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6C0E4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DF67F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E2C6A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085B2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5946B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47B84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8CAD4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3ABB1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078F5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ECCE3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F0975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D01B4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F43A3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C4669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85218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3787B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38067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1C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7B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93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F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A3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86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B79028" w:rsidR="004738BE" w:rsidRPr="007277FF" w:rsidRDefault="00B50E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E5CD36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38ED85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794C02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226DE0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D9EBED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F4701B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E8BEC2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FDA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77D4FC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68820D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031AC4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B8F3F4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E2BF13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A1DF39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DC9B1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206E6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1E8E2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7D376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7FF32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5B82B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1D1D0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46F5F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4048D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A03C3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F3174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B1E08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FC39C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F6F95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95551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A1636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20D1A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C032C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4611E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271F0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FCEB6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494F3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2C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71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20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E7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F4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4D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29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F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8B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FB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EB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66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4E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AF19FD" w:rsidR="004738BE" w:rsidRPr="007277FF" w:rsidRDefault="00B50E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92725D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80FD5F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9DD291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C4F5A1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737A7A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B78968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F3AA56" w:rsidR="00F86802" w:rsidRPr="00BE097D" w:rsidRDefault="00B50E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0B9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6E342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B2D0A7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439D7D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030B0B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74B8EE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DA4D86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0963D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D678E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93A46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D7203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6F23F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3914C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8C7C8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0E977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AD69F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18793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98551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4066A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21A7C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5EFAB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9A23E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53651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4E484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005EB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7F4CE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1AD1C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FAEAB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D3371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72DF2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FC47D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47A65" w:rsidR="009A6C64" w:rsidRPr="00140906" w:rsidRDefault="00B50E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84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37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16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29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77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17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18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01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68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59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0E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1FECB" w:rsidR="00884AB4" w:rsidRDefault="00B50EA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802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7832E" w:rsidR="00884AB4" w:rsidRDefault="00B50EA1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93D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17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BB9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CC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149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351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BA3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88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183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92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B06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E7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0B5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D49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DC1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0EA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