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474B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07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07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BF2D6FE" w:rsidR="00CF4FE4" w:rsidRPr="00E81FBF" w:rsidRDefault="00FD07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4AF0DB" w:rsidR="008C5FA8" w:rsidRPr="007277FF" w:rsidRDefault="00FD07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91684B" w:rsidR="004738BE" w:rsidRPr="00AF5E71" w:rsidRDefault="00FD0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DC6C9" w:rsidR="004738BE" w:rsidRPr="00AF5E71" w:rsidRDefault="00FD0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3D222F" w:rsidR="004738BE" w:rsidRPr="00AF5E71" w:rsidRDefault="00FD0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FF2722" w:rsidR="004738BE" w:rsidRPr="00AF5E71" w:rsidRDefault="00FD0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168A7C" w:rsidR="004738BE" w:rsidRPr="00AF5E71" w:rsidRDefault="00FD0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3ED261" w:rsidR="004738BE" w:rsidRPr="00AF5E71" w:rsidRDefault="00FD0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307961" w:rsidR="004738BE" w:rsidRPr="00AF5E71" w:rsidRDefault="00FD07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D4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A1D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4F3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3A5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0E1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CC587C" w:rsidR="009A6C64" w:rsidRPr="00FD07ED" w:rsidRDefault="00FD0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7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2317A9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50068" w:rsidR="009A6C64" w:rsidRPr="00FD07ED" w:rsidRDefault="00FD07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7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5BD52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F7E5B2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2CFDD7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61116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EDB59B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578D7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D63C5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E5EE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B73B0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3D6B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E4A16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EFA30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61FE4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EE93C1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613C3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ECF14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7BF1D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AE44FE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2406E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932E7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28471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D8167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032D6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A453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83D205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FFFB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FDC82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3F293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DA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1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81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E6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F3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1B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ADEC1C" w:rsidR="004738BE" w:rsidRPr="007277FF" w:rsidRDefault="00FD07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49885B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BF41C1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C6C8F5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E9D5D1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C05E4E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5BEA1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494FB8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544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D40CF1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3408A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765DBB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13DEC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9344D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12043E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FC495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9EBFB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DD527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A48A6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D4134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21E82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456B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FC183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5B539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7DB35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9F70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6344C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C2692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3542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7462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80F45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D135C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2A2E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75372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4E97B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426AA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65194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46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3D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F2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C2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1B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CD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49C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8A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99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2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AD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6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AE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0CF307" w:rsidR="004738BE" w:rsidRPr="007277FF" w:rsidRDefault="00FD07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69AD26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CE7BCB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49166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EF04A8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602A9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AF1CA0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CAB87" w:rsidR="00F86802" w:rsidRPr="00BE097D" w:rsidRDefault="00FD07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63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6EEC81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1273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938A3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17BC64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DBAEE2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F4E2DD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09F8A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F2223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C8B6C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2973C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D74AD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2B61C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68A13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516A9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CE487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CFF05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F8C6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CFC2D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02277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79D96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1A24B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E202E8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B0960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3A4EC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18AD6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25D86D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BCAFF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CD5C9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B29EA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3E8F9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007E4" w:rsidR="009A6C64" w:rsidRPr="00140906" w:rsidRDefault="00FD07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B9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AC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A6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9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F3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4D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D6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45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4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DC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07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DE31B" w:rsidR="00884AB4" w:rsidRDefault="00FD07E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E05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D1269" w:rsidR="00884AB4" w:rsidRDefault="00FD07ED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9C7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D3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667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C7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4B9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19E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A55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88C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D86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0C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182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C48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E0B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95F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CF5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07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