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46A0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79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79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C3B6CD8" w:rsidR="00CF4FE4" w:rsidRPr="00E81FBF" w:rsidRDefault="00CB79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86E66D" w:rsidR="008C5FA8" w:rsidRPr="007277FF" w:rsidRDefault="00CB79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687E03" w:rsidR="004738BE" w:rsidRPr="00AF5E71" w:rsidRDefault="00CB7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71E593" w:rsidR="004738BE" w:rsidRPr="00AF5E71" w:rsidRDefault="00CB7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C30DCD" w:rsidR="004738BE" w:rsidRPr="00AF5E71" w:rsidRDefault="00CB7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71546F" w:rsidR="004738BE" w:rsidRPr="00AF5E71" w:rsidRDefault="00CB7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48253C" w:rsidR="004738BE" w:rsidRPr="00AF5E71" w:rsidRDefault="00CB7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5C9512" w:rsidR="004738BE" w:rsidRPr="00AF5E71" w:rsidRDefault="00CB7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A29A26" w:rsidR="004738BE" w:rsidRPr="00AF5E71" w:rsidRDefault="00CB7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778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1A7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582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F6A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7F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A2C8D9" w:rsidR="009A6C64" w:rsidRPr="00CB7903" w:rsidRDefault="00CB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9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961EF7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069D8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3059A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7F4899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923A1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58DC3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ACBB7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4278D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D4DE8" w:rsidR="009A6C64" w:rsidRPr="00CB7903" w:rsidRDefault="00CB7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9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6A1AC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3410E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1D7B8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179A1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F6060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AEBEA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1369B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D082C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41E87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0DD18D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97946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94DB8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D8137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D6A8C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D0F3F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A616E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E32AA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551D3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404A2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B38F1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6FD61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34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DA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1E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E3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90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17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0BBEA5" w:rsidR="004738BE" w:rsidRPr="007277FF" w:rsidRDefault="00CB79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4500D8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ECA97E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040882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A037E3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385ECC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9D1B05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6B9C72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0A3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18307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9300FA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2DB8BF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C3734E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E1079D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602888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31877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36385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C5779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AE0B0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8AD46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5BD01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8D557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6174D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E084B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C2963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5CB87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74F88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83A1C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C1824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846DC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39450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8D593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4C8AD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95A5D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E77A4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6C882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F9FFF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9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7E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DD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55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22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46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1D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B1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76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A2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B1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CF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7F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E45401" w:rsidR="004738BE" w:rsidRPr="007277FF" w:rsidRDefault="00CB79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5E4E45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6EB001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095A30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514454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D139D2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3D426B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873060" w:rsidR="00F86802" w:rsidRPr="00BE097D" w:rsidRDefault="00CB7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FFF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BD7553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74A550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AACE40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40FC4C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EAF014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C96C4E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6662B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F85B5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40190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8C3F2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D7EB3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93BDE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22EBF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9A976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B3AFE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D19CF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01EDB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6B550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115A9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E3777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D8239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2FF9D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3FB7C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6C860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8CCB9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FD3B1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C107F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8EC830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435FF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6DE33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58CF2" w:rsidR="009A6C64" w:rsidRPr="00140906" w:rsidRDefault="00C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D1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F4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1F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E0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B1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01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5E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96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45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04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79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66F15" w:rsidR="00884AB4" w:rsidRDefault="00CB790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1D3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1085D" w:rsidR="00884AB4" w:rsidRDefault="00CB7903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724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34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CA4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13C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9E5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19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7E6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DF6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DEB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CE8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A47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A2B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73B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186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C52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B7903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