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FA66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60EEA9" w:rsidR="00CF4FE4" w:rsidRPr="00E81FBF" w:rsidRDefault="00C501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A3B8C3" w:rsidR="008C5FA8" w:rsidRPr="007277FF" w:rsidRDefault="00C501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548CE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FE8DC4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48056D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018C11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F5622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0B1DBA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08DB2" w:rsidR="004738BE" w:rsidRPr="00AF5E71" w:rsidRDefault="00C50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774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4AA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F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E0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EB0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6C8F4" w:rsidR="009A6C64" w:rsidRPr="00C501F6" w:rsidRDefault="00C50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3C290" w:rsidR="009A6C64" w:rsidRPr="00C501F6" w:rsidRDefault="00C50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FFAF2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7327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59FB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A40E5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69F3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19BB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33C12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2D66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8AC1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397A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18D6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553C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2B136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5FD2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BAE8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6922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DF09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C217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2D7D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2673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2047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E98E5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054C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1FF6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9F998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C5BD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E1042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C29B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EF1E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3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3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7B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A9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20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9C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348144" w:rsidR="004738BE" w:rsidRPr="007277FF" w:rsidRDefault="00C501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91359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390B0D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6802F8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41ACBD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25E677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5C506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ABA46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2AE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ECBD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29F19E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FDCA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778B3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E1C3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DA2A0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33B5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8F63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9D4E6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EB95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2B63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F878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8912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5CB8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631F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67F3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855E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2A1B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EB678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F132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5F2F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7F65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DF8A3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D35F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1C85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FFBE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DDA7E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501B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E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5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1C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D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42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4C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86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3E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6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1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55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A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0A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2D7A3" w:rsidR="004738BE" w:rsidRPr="007277FF" w:rsidRDefault="00C501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AA6E90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F8CBF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535E1F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0EFDD3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59BADE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BD659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5B90C" w:rsidR="00F86802" w:rsidRPr="00BE097D" w:rsidRDefault="00C50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26A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7B8BBE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FF5F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F6040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24FB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35677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3231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659E5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D636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BCD94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7B692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93A5E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AC8D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68883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9DC7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C5986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7A0D1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A5CB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1463F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36C29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3907C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1008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EC35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426A8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8E461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D23F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5A946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3060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CA43D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D6088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C042A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9D2E0" w:rsidR="009A6C64" w:rsidRPr="00140906" w:rsidRDefault="00C50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B9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4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D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03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0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4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C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5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D9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31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1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2D18A" w:rsidR="00884AB4" w:rsidRDefault="00C501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550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83439" w:rsidR="00884AB4" w:rsidRDefault="00C501F6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F1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40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659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B9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563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72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9E1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CB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3A7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8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B6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75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353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59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5C1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1F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