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6F99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4C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4C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5CC5DAA" w:rsidR="00CF4FE4" w:rsidRPr="00E81FBF" w:rsidRDefault="00C04C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365F2F" w:rsidR="008C5FA8" w:rsidRPr="007277FF" w:rsidRDefault="00C04C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F85C55" w:rsidR="004738BE" w:rsidRPr="00AF5E71" w:rsidRDefault="00C0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1FB824" w:rsidR="004738BE" w:rsidRPr="00AF5E71" w:rsidRDefault="00C0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20D795" w:rsidR="004738BE" w:rsidRPr="00AF5E71" w:rsidRDefault="00C0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C762C6" w:rsidR="004738BE" w:rsidRPr="00AF5E71" w:rsidRDefault="00C0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F7D041" w:rsidR="004738BE" w:rsidRPr="00AF5E71" w:rsidRDefault="00C0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AEE55D" w:rsidR="004738BE" w:rsidRPr="00AF5E71" w:rsidRDefault="00C0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FFA046" w:rsidR="004738BE" w:rsidRPr="00AF5E71" w:rsidRDefault="00C0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D5F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A25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5E4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AAC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019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678B09" w:rsidR="009A6C64" w:rsidRPr="00C04C6F" w:rsidRDefault="00C04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C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59332A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1935D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81161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CF13C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73271" w:rsidR="009A6C64" w:rsidRPr="00C04C6F" w:rsidRDefault="00C04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C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60EBC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0EA8A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55C43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F8651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C38AF6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B708F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DBD32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0DCBC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4DA5F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562A7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33D90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17D7C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B6E8C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D0F2A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72A2E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B129BA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55032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0C3D82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4B1C3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CC1F4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45EF4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C4F819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46E35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8BB2D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BD20B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5E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25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E8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C1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71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C1A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22FEFF" w:rsidR="004738BE" w:rsidRPr="007277FF" w:rsidRDefault="00C04C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2CC008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D7FAA0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6D6C4E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071CD4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15D0D8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C493A9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C07EB3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701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C76BF1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EB19F8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7DB5A7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9BA5B1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61ABEA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D82028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FAD9E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C7029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06083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0219A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36F20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D0149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9CC5B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738C0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8F78E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B37A7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B1F34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D8DC9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34AE6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1E510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9A55E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31B88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CC656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545D7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84E50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607FC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6456B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21D8E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49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E9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92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37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B2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31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87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A0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FD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F3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70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58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CD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7F2C5F" w:rsidR="004738BE" w:rsidRPr="007277FF" w:rsidRDefault="00C04C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8A489C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EC59A8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D2BB11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217E65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BF76C3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0B66D0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60AFDC" w:rsidR="00F86802" w:rsidRPr="00BE097D" w:rsidRDefault="00C0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0D7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5C9B63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EF4955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ADE5CE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67BBAF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D17282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653F3D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59F6F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2D383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F070B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F8A97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019AB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AB0DD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C1608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2BC3B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69B7A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AA454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AAC8F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DA136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96C2B" w:rsidR="009A6C64" w:rsidRPr="00C04C6F" w:rsidRDefault="00C04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C6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A8DA0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18B87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42B77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68E92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B0434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2B8FD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D8E71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1F5F5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D99B9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09802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6D7A7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E841F" w:rsidR="009A6C64" w:rsidRPr="00140906" w:rsidRDefault="00C0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F5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74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84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7F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CC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DE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84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33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4A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1E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4C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5C163" w:rsidR="00884AB4" w:rsidRDefault="00C04C6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E28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6194E" w:rsidR="00884AB4" w:rsidRDefault="00C04C6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F4D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0620A" w:rsidR="00884AB4" w:rsidRDefault="00C04C6F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E5F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EBC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547E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A3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659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4C4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D63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B8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BF1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66D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860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44C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C20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4C6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