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DE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5E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5E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32C044" w:rsidR="00CF4FE4" w:rsidRPr="00E81FBF" w:rsidRDefault="00CE5E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A2744" w:rsidR="008C5FA8" w:rsidRPr="007277FF" w:rsidRDefault="00CE5E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F3D7B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218B8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CE8D4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D96DB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F5B2B1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FF8D7B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E6AD6" w:rsidR="004738BE" w:rsidRPr="00AF5E71" w:rsidRDefault="00CE5E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6DD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C3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C3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2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DC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821378" w:rsidR="009A6C64" w:rsidRPr="00CE5E2E" w:rsidRDefault="00CE5E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E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B836D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F9C30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1031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B2AD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B8D1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0B1A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3B60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74DB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E4A6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0405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FEBA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96A5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728DB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668C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363BB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1E362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53CE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1051B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2518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1BA68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8D1E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7B1D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8556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832B1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1BC5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464CD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19F1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AF99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CC6A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5513B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A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22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F4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EE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8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65B5B8" w:rsidR="004738BE" w:rsidRPr="007277FF" w:rsidRDefault="00CE5E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F4D88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9D8D37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F3551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773CD3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CE53FC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03EDD5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2B39C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B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D80640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84318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0632E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67BAC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3601E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204A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CB54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36A6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8304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03BC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F649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786D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D5F5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5EAF2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091E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6A9B0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304C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5559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D8B7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7A1A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EF6DC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88F8B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E5862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D0452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6F05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AC29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87A81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E5DBD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F1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C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C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7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5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D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B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A9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4A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E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D1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48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7C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242EA" w:rsidR="004738BE" w:rsidRPr="007277FF" w:rsidRDefault="00CE5E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EA3C57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CCF14B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EE6D4F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D1CD7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671171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EF2AA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288769" w:rsidR="00F86802" w:rsidRPr="00BE097D" w:rsidRDefault="00CE5E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06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7FB3C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3E30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7C0B8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2C66D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62D3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42995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0C7D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EF91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96B8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24091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CE85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A557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2B0D0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4CAC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2E4F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1632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0B55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1AC0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F0217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5F911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2EDB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6B625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EBEB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9395A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C5346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A0563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9B31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B2B4F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2E1FE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E53A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DE999" w:rsidR="009A6C64" w:rsidRPr="00140906" w:rsidRDefault="00CE5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78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51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8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F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81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9B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C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92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1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BA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5E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9A444" w:rsidR="00884AB4" w:rsidRDefault="00CE5E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2AF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7D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87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52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CBE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C9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50D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F8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A90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25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274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35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4AC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33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88C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0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15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5E2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