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E381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5F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5F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8CEF674" w:rsidR="00CF4FE4" w:rsidRPr="00E81FBF" w:rsidRDefault="00685F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9038EC" w:rsidR="008C5FA8" w:rsidRPr="007277FF" w:rsidRDefault="00685F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047202" w:rsidR="004738BE" w:rsidRPr="00AF5E71" w:rsidRDefault="00685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2E42F2" w:rsidR="004738BE" w:rsidRPr="00AF5E71" w:rsidRDefault="00685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F59744" w:rsidR="004738BE" w:rsidRPr="00AF5E71" w:rsidRDefault="00685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A7C90F" w:rsidR="004738BE" w:rsidRPr="00AF5E71" w:rsidRDefault="00685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0C154E" w:rsidR="004738BE" w:rsidRPr="00AF5E71" w:rsidRDefault="00685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4FA4F9" w:rsidR="004738BE" w:rsidRPr="00AF5E71" w:rsidRDefault="00685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C16C75" w:rsidR="004738BE" w:rsidRPr="00AF5E71" w:rsidRDefault="00685F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379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BEE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090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FEF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151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C51042" w:rsidR="009A6C64" w:rsidRPr="00685FBE" w:rsidRDefault="00685F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F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A0820E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3062F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5D8B6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67FAB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751AC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3A8EB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A301F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4A1EB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C518A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8F1B2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90C7F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0E6D1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04093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5D4BE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6767E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0E888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26BC6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5EBAF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9A919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258B9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A32C2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AB0C5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F96D5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4CE50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129AB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AB2CA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937C5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C6A45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88545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F0D73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3C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8D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3A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B6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AE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45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9E7500" w:rsidR="004738BE" w:rsidRPr="007277FF" w:rsidRDefault="00685F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C2E695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410E71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9D02EC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7210D3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DE7EDB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100A7C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CA6ACD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C98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279EC5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B9CF46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BECD62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57D4D8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435DD9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8964F4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7137D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2B53C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96AAE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FD81E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62B6D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880EA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26993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87F13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7BC40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ABE5B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EE9E1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BE1D7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64599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BC17F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68A6A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0EF0F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88559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BB376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B1D63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BFB01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A5A81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23C98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B7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44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FF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01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1B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F5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C9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E5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6F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54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54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37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A4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66437A" w:rsidR="004738BE" w:rsidRPr="007277FF" w:rsidRDefault="00685F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76820C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9F8A97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51FD68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139D51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4564D4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09F912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FBD067" w:rsidR="00F86802" w:rsidRPr="00BE097D" w:rsidRDefault="00685F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08D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D3F6F5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840497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23846E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7D7E04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91CD49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A4C58C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DD037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F0EE3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24C3C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CD305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57F04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A808F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9389E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1D158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C572F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A365D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52104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B81B4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ABE86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3907A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42472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B1851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FE9C4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FEE14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7342C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D26FB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EED1E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7EE07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AA3A5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E666F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13D10" w:rsidR="009A6C64" w:rsidRPr="00140906" w:rsidRDefault="00685F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09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DF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3A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7F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73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04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70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72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7A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F0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5F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D29FB" w:rsidR="00884AB4" w:rsidRDefault="00685FB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A93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54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A08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17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147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83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AFE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4C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3D5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0A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12B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4AD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127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10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092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E67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221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5FBE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