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79DF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38F38A" w:rsidR="00CF4FE4" w:rsidRPr="00E81FBF" w:rsidRDefault="005964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7207B" w:rsidR="008C5FA8" w:rsidRPr="007277FF" w:rsidRDefault="005964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6A4AD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BC4180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BD9879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2FB4E0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BFABF5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3571C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C1698C" w:rsidR="004738BE" w:rsidRPr="00AF5E71" w:rsidRDefault="00596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F5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43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A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D0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D1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48C3E" w:rsidR="009A6C64" w:rsidRPr="005964B6" w:rsidRDefault="00596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994B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29C3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6FBCB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133E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2A49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7558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20AF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E1943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F634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913FD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D12E6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CD96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D8C3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F5D4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F5AC5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5CD7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9BD95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88F3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12CC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3B63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6A06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CC5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9066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61B5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447C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4E14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6DCF3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2834D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0F38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EAD0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1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7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8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4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5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EA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C0F33" w:rsidR="004738BE" w:rsidRPr="007277FF" w:rsidRDefault="005964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5EDF5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5F2DC1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540065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689FF0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7E554E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06B10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E90C22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571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8E70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328DC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CAC28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A7A51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DA3AF5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65AD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76B0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2E1D6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280B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430E9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F4A9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95DD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13FD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F19DD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F5F8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904D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26AB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7F9D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94D7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4810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54C0B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06F1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F7E22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F3B9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FE81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DDDB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701A1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BC427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0D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4B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1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12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F3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4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50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7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C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F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90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9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5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DE2B7" w:rsidR="004738BE" w:rsidRPr="007277FF" w:rsidRDefault="005964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C770D0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385E27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3D385A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CDD3EE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82F083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7801C3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6EC504" w:rsidR="00F86802" w:rsidRPr="00BE097D" w:rsidRDefault="00596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09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1C4AC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CCF75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B448F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48C61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30936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3D300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01C1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16E3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2222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31F2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1D768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AC48A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3E36F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D7075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57C32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6598B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5C49D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8A58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8487D" w:rsidR="009A6C64" w:rsidRPr="005964B6" w:rsidRDefault="00596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4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D76DD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FE52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CFCE6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161A1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9FFD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F31B1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C5182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A7863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BF8C0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0B06E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3270C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1F974" w:rsidR="009A6C64" w:rsidRPr="00140906" w:rsidRDefault="00596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B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5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03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A0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BB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D9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C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95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AE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A3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4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E4841" w:rsidR="00884AB4" w:rsidRDefault="005964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D21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3F926" w:rsidR="00884AB4" w:rsidRDefault="005964B6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7DD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6E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7FB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6A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FB8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66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D42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36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69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19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326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D7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D84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19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764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4B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