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B89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7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7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C6F7F2" w:rsidR="00CF4FE4" w:rsidRPr="00E81FBF" w:rsidRDefault="00DE47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CB6254" w:rsidR="008C5FA8" w:rsidRPr="007277FF" w:rsidRDefault="00DE47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1B5DF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21870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5A3090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609FA4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034EFC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DB779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0BE6C1" w:rsidR="004738BE" w:rsidRPr="00AF5E71" w:rsidRDefault="00DE4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BF3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3E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D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9A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19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B26E8" w:rsidR="009A6C64" w:rsidRPr="00DE47AB" w:rsidRDefault="00DE47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F72AA1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B2087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2A80F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0388D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E785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2B26F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B9F5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B668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A7EFD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2A3DD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05E83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CC54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7F0B8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9DC9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08CC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B5DB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62EE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8481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27501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B6C0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5328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6D4A3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362A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9C9A8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8BA22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67164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DD954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912D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B882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6AEA2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6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1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F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E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3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8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5ADBB3" w:rsidR="004738BE" w:rsidRPr="007277FF" w:rsidRDefault="00DE47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44BBE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0E50D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F5975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7F252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64702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21628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A4E49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55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FD630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E8B6E7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5EA7C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415FF7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058A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77C52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B8E7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B14E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A6E1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561D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D799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21613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41FAF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68552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15DA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F1EF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7C138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1A04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21BD3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E5C4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E6482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71E0F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A6896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D751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9F7B2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607E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A4224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4C4A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99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A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6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1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1E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A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50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A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46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4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39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35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B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3B01C1" w:rsidR="004738BE" w:rsidRPr="007277FF" w:rsidRDefault="00DE47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84A05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921E4E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DC85E6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FDE528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CC08DA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6C0B78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4EF9BE" w:rsidR="00F86802" w:rsidRPr="00BE097D" w:rsidRDefault="00DE4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81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546E81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F081C6" w:rsidR="009A6C64" w:rsidRPr="00DE47AB" w:rsidRDefault="00DE47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06A29D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D8CC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4F5A96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951B4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BDFC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4235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F90F7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6B39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EF308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605D6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82EA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FA5D7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8B5AB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FA0C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296D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4F204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2DE03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3146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A761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D3E6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4D08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BF9E9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27BF1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4F061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CB96E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C967A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71DC0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1771C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0FA18" w:rsidR="009A6C64" w:rsidRPr="00140906" w:rsidRDefault="00DE4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7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6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09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B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9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8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87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3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88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DB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7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72103" w:rsidR="00884AB4" w:rsidRDefault="00DE47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3F7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3FEDC" w:rsidR="00884AB4" w:rsidRDefault="00DE47AB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D7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3C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111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46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1E0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EF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985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BF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3F4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9A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B24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34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FDA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F7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E80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7A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