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D2D0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6E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6E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446B3C1" w:rsidR="00CF4FE4" w:rsidRPr="00E81FBF" w:rsidRDefault="00CB6E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15D115" w:rsidR="008C5FA8" w:rsidRPr="007277FF" w:rsidRDefault="00CB6E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F66FA5" w:rsidR="004738BE" w:rsidRPr="00AF5E71" w:rsidRDefault="00CB6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FD8D3F" w:rsidR="004738BE" w:rsidRPr="00AF5E71" w:rsidRDefault="00CB6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CAB369" w:rsidR="004738BE" w:rsidRPr="00AF5E71" w:rsidRDefault="00CB6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570C16" w:rsidR="004738BE" w:rsidRPr="00AF5E71" w:rsidRDefault="00CB6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AEEB1C" w:rsidR="004738BE" w:rsidRPr="00AF5E71" w:rsidRDefault="00CB6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4EB65F" w:rsidR="004738BE" w:rsidRPr="00AF5E71" w:rsidRDefault="00CB6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F91A0A" w:rsidR="004738BE" w:rsidRPr="00AF5E71" w:rsidRDefault="00CB6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AAE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C1F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B90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F22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F0E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2FC77B" w:rsidR="009A6C64" w:rsidRPr="00CB6E70" w:rsidRDefault="00CB6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E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7C8AD2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51866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74040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4F467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86F69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8A10B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5E05B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F3116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30265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8C562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914ED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CECB7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B4A8C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64627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E318A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129F5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CDCA7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F66C5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D6B4D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361F8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508D6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4DE55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34026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D5708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B0A5B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291BE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7F454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460E9B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7EEE5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FBE90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E7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55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91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0F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D9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C4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B55A99" w:rsidR="004738BE" w:rsidRPr="007277FF" w:rsidRDefault="00CB6E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A0067C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B70B47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3CF585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7DDF6E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E8A84E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60E068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1F4BFA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C3D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1121F4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CD2BD1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2895FB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6CCC8F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FF56C8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2F7F39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D2E8D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97D3E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1BC45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94393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B777C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46E01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B3BCD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62680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8E857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AA637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6D4A1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28282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90755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1E005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CA895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F4D52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3EF7E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A9792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1ACAB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81BCE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8B6F5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F8943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19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8A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CB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21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1E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CD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4D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8D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95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43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CF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60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3F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EF9EC7" w:rsidR="004738BE" w:rsidRPr="007277FF" w:rsidRDefault="00CB6E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32397D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0167D4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53DCA2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59A229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BA9F31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BBC8EB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7D5539" w:rsidR="00F86802" w:rsidRPr="00BE097D" w:rsidRDefault="00CB6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E35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E7CF2B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B58AF1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2A3D02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15CD81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716998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EAD380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AEFC6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F5BA7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ACBFC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4B85E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C67F3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1F73B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6785D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06213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C8A72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3156D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FF4C4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65801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D2267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60ECA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0465C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791CE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59C20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15E65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35622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D3A10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48177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CB1F1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107E1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316B0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628D9" w:rsidR="009A6C64" w:rsidRPr="00140906" w:rsidRDefault="00CB6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9F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25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CC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86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38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5A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44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84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A8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A4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6E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FFA78" w:rsidR="00884AB4" w:rsidRDefault="00CB6E7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1FD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D62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823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22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436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21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61C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295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0B9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D48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C17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B8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675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54C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044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5C4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BF2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B6E70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