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D2D0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6E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6E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446B3C1" w:rsidR="00CF4FE4" w:rsidRPr="00E81FBF" w:rsidRDefault="00CB6E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15D115" w:rsidR="008C5FA8" w:rsidRPr="007277FF" w:rsidRDefault="00CB6E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F66FA5" w:rsidR="004738BE" w:rsidRPr="00AF5E71" w:rsidRDefault="00CB6E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FD8D3F" w:rsidR="004738BE" w:rsidRPr="00AF5E71" w:rsidRDefault="00CB6E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CAB369" w:rsidR="004738BE" w:rsidRPr="00AF5E71" w:rsidRDefault="00CB6E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570C16" w:rsidR="004738BE" w:rsidRPr="00AF5E71" w:rsidRDefault="00CB6E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AEEB1C" w:rsidR="004738BE" w:rsidRPr="00AF5E71" w:rsidRDefault="00CB6E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4EB65F" w:rsidR="004738BE" w:rsidRPr="00AF5E71" w:rsidRDefault="00CB6E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F91A0A" w:rsidR="004738BE" w:rsidRPr="00AF5E71" w:rsidRDefault="00CB6E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AAE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C1F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B90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F22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F0E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2FC77B" w:rsidR="009A6C64" w:rsidRPr="00CB6E70" w:rsidRDefault="00CB6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E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7C8AD2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51866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74040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4F467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86F69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8A10B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5E05B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F3116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3026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8C562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914ED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CECB7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B4A8C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64627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E318A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129F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CDCA7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F66C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D6B4D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361F8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508D6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4DE5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34026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D5708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B0A5B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291BE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7F454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60E9B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7EEE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FBE90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E7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55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91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0F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D9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C4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B55A99" w:rsidR="004738BE" w:rsidRPr="007277FF" w:rsidRDefault="00CB6E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A0067C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B70B47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3CF585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7DDF6E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E8A84E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60E068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1F4BFA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C3D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1121F4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CD2BD1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2895FB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6CCC8F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FF56C8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2F7F39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D2E8D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97D3E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1BC4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94393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B777C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46E01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B3BCD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62680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8E857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AA637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6D4A1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28282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9075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1E00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CA89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F4D52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3EF7E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A9792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1ACAB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81BCE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8B6F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F8943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19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8A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CB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21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1E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CD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4D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8D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95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43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CF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60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3F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EF9EC7" w:rsidR="004738BE" w:rsidRPr="007277FF" w:rsidRDefault="00CB6E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32397D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0167D4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53DCA2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59A229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BA9F31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BBC8EB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7D5539" w:rsidR="00F86802" w:rsidRPr="00BE097D" w:rsidRDefault="00CB6E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E35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E7CF2B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B58AF1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2A3D02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15CD81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716998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EAD380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AEFC6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F5BA7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ACBFC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4B85E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C67F3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1F73B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6785D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06213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C8A72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3156D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FF4C4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65801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D2267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60ECA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0465C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791CE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59C20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15E65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35622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D3A10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48177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CB1F1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107E1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316B0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628D9" w:rsidR="009A6C64" w:rsidRPr="00140906" w:rsidRDefault="00CB6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9F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25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CC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86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38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5A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44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84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A8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A4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6E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FFA78" w:rsidR="00884AB4" w:rsidRDefault="00CB6E7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1FD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D62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823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22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436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21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61C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295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0B9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D48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C17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B8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675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54C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044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5C4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BF2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6E70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