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EDA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0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0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1BD73E" w:rsidR="00CF4FE4" w:rsidRPr="00E81FBF" w:rsidRDefault="00D703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8D3385" w:rsidR="008C5FA8" w:rsidRPr="007277FF" w:rsidRDefault="00D703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D8AA6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163004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5CBB09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D3AE17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D315D5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1FF0B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76ABD" w:rsidR="004738BE" w:rsidRPr="00AF5E71" w:rsidRDefault="00D7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1ED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66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5D4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2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5B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8F4541" w:rsidR="009A6C64" w:rsidRPr="00D70352" w:rsidRDefault="00D70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3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5D66B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BF049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5BAF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EF7F6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E8B3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EF16D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7D5A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C5D7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E730B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000A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EF207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58254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C971F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CCDC5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DB30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5C525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DBCA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B668B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B15C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A26E5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E9AB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386EF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6074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AFEC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C7D4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9CDA7" w:rsidR="009A6C64" w:rsidRPr="00D70352" w:rsidRDefault="00D70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3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FC0D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B2DA9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7E95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3FC7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A1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69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2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3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E9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1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F42AFA" w:rsidR="004738BE" w:rsidRPr="007277FF" w:rsidRDefault="00D703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702E1A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A776F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B508D7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12244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B322E9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2AD1C8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07354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7B2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8E3D7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6BF039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2F93B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B25F8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C792E6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F06AD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29D9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9B462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3F9D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5D69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37FD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3AD8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33F1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066A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5ADCB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74D1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51C6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E595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A6BF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0C769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A26E2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DF266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792B6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5F34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94A88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E5EB4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6A7D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D9E2D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9F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A0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9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5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8D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7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0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14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1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C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D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EA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7C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8226FE" w:rsidR="004738BE" w:rsidRPr="007277FF" w:rsidRDefault="00D703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E7D655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245AC5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124EA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6B4A0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65EE59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396834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E18890" w:rsidR="00F86802" w:rsidRPr="00BE097D" w:rsidRDefault="00D7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AC4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077E9F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F37BD2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77538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5D47C4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B767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E34B2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72506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AA209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621A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2FE00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A2C98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0CC6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C8648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B8B09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42B4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5DA34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FA30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9AFE7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B864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3C58F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37E63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89D55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7584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5121E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5C94F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8C46C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1D1B1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07646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69540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42BC7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EFF6A" w:rsidR="009A6C64" w:rsidRPr="00140906" w:rsidRDefault="00D7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95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BB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72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C8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C4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B2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2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B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0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B7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03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A9A14" w:rsidR="00884AB4" w:rsidRDefault="00D703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D7A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72FDD" w:rsidR="00884AB4" w:rsidRDefault="00D70352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4B8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86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8DB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7A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98D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59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FC6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C4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BA9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FF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60E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EA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12E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49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180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035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