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2B26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18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18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BE9A6E4" w:rsidR="00CF4FE4" w:rsidRPr="00E81FBF" w:rsidRDefault="004718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21ACCA" w:rsidR="008C5FA8" w:rsidRPr="007277FF" w:rsidRDefault="004718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5CD13B" w:rsidR="004738BE" w:rsidRPr="00AF5E71" w:rsidRDefault="00471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2B719F" w:rsidR="004738BE" w:rsidRPr="00AF5E71" w:rsidRDefault="00471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C783E3" w:rsidR="004738BE" w:rsidRPr="00AF5E71" w:rsidRDefault="00471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C4D91C" w:rsidR="004738BE" w:rsidRPr="00AF5E71" w:rsidRDefault="00471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83BF78" w:rsidR="004738BE" w:rsidRPr="00AF5E71" w:rsidRDefault="00471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4BCE89" w:rsidR="004738BE" w:rsidRPr="00AF5E71" w:rsidRDefault="00471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AFABBC" w:rsidR="004738BE" w:rsidRPr="00AF5E71" w:rsidRDefault="00471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246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78E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246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86A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ED8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B3BC5A" w:rsidR="009A6C64" w:rsidRPr="004718A8" w:rsidRDefault="004718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8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01EE95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95C26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25AE60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DB49D6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DE758A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92325" w:rsidR="009A6C64" w:rsidRPr="004718A8" w:rsidRDefault="004718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8A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934D8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77FED2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F36FAD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094BFD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E0E9CA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B2C550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05F7B4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54CAE4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2B83EF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A3CE73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2A384E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8F80B5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5C7968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C691BF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1F8496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F8BDCB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F481E7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BAB4EF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2083C2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2CD72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475464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9AC79A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8CB790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76585B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288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46E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5CF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6B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8AF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4D9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CDC889" w:rsidR="004738BE" w:rsidRPr="007277FF" w:rsidRDefault="004718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00D76E" w:rsidR="00F86802" w:rsidRPr="00BE097D" w:rsidRDefault="00471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A14A2C" w:rsidR="00F86802" w:rsidRPr="00BE097D" w:rsidRDefault="00471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1DD753" w:rsidR="00F86802" w:rsidRPr="00BE097D" w:rsidRDefault="00471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1B2C2F" w:rsidR="00F86802" w:rsidRPr="00BE097D" w:rsidRDefault="00471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5FC09D" w:rsidR="00F86802" w:rsidRPr="00BE097D" w:rsidRDefault="00471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AC7D2E" w:rsidR="00F86802" w:rsidRPr="00BE097D" w:rsidRDefault="00471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F33076" w:rsidR="00F86802" w:rsidRPr="00BE097D" w:rsidRDefault="00471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42A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869313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514D05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08E76D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BB668A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BE58E9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DF717C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E2E02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3FEF5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5C3CC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075A38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80BA8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E0DB10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35A4F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E37EB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CF0D7E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FE4A16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B640B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9810D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34C6CC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AFBAD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4509C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E3D912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77089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AC634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A81141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B48B7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866063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57EA4A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C41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84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154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145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B8A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FC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20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2F5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FC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66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8D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32F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3AC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D8CC59" w:rsidR="004738BE" w:rsidRPr="007277FF" w:rsidRDefault="004718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815B71" w:rsidR="00F86802" w:rsidRPr="00BE097D" w:rsidRDefault="00471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95E1E0" w:rsidR="00F86802" w:rsidRPr="00BE097D" w:rsidRDefault="00471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4931FE" w:rsidR="00F86802" w:rsidRPr="00BE097D" w:rsidRDefault="00471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9B3627" w:rsidR="00F86802" w:rsidRPr="00BE097D" w:rsidRDefault="00471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A69F9D" w:rsidR="00F86802" w:rsidRPr="00BE097D" w:rsidRDefault="00471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B25AFE" w:rsidR="00F86802" w:rsidRPr="00BE097D" w:rsidRDefault="00471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54437A" w:rsidR="00F86802" w:rsidRPr="00BE097D" w:rsidRDefault="00471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34A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328442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08DC41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23B611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5D2B3A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341A8A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65FD9C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D2E6F5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1CC84" w:rsidR="009A6C64" w:rsidRPr="004718A8" w:rsidRDefault="004718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8A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AEC29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CE816D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E3760C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C7077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700F3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7CE99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A2E49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E1C56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D51A4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D15F6D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55A16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195B9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D7E6A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3E583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7C57F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42903C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0BBDA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D1E1F8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F659A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F3367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7D082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F8BDB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245F8" w:rsidR="009A6C64" w:rsidRPr="00140906" w:rsidRDefault="0047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2F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FE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2F0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91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4C0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F6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68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CD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1C9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F7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18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BDDD58" w:rsidR="00884AB4" w:rsidRDefault="004718A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215F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AD777" w:rsidR="00884AB4" w:rsidRDefault="004718A8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53A6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7B62BD" w:rsidR="00884AB4" w:rsidRDefault="004718A8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21E6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B487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9EFB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A21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1488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7DCC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D06D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2E0A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673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682F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92ED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FEA5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9FF2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18A8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