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3143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3A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3A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3EE7B1" w:rsidR="00CF4FE4" w:rsidRPr="00E81FBF" w:rsidRDefault="00BC3A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4B53D1" w:rsidR="008C5FA8" w:rsidRPr="007277FF" w:rsidRDefault="00BC3A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EFCB29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825B60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E0628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ACDFD9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15BD9A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5DFBBB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552D8D" w:rsidR="004738BE" w:rsidRPr="00AF5E71" w:rsidRDefault="00BC3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26B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1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DD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825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6E8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B0C6BD" w:rsidR="009A6C64" w:rsidRPr="00BC3A44" w:rsidRDefault="00BC3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A2B4C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A25F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7C024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5076E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C35C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6955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7193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1162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0EDF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4A16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CDC62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FFA3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7FA92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992E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DD4DD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0869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4BC7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F5BAA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2EB6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3364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78FA4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EC1B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6C840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D7B4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DBFB0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B2FC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6B19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26A8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D75E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CC92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E6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3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03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E6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E3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A0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E6BEB2" w:rsidR="004738BE" w:rsidRPr="007277FF" w:rsidRDefault="00BC3A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A14CBC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08449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118DF9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C4502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B6B71D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3F8A3C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0984F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79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41C061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3D742A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9465A4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DFBC97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4802E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F5BC4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2D951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DFFA4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AC8B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69CE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9DFB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6998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E9D8E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2824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FBAF3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CE84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E963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1B83A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50BD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02ADA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B518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9992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AA8AD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5E53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F23D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2CDF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193C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39491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7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7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D9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E7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2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E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F3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D2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5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3B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8E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AB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2B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183144" w:rsidR="004738BE" w:rsidRPr="007277FF" w:rsidRDefault="00BC3A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E95511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C79ACD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6AF565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5998F0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9E3C46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8A61FB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EB56CF" w:rsidR="00F86802" w:rsidRPr="00BE097D" w:rsidRDefault="00BC3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F1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75088C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5EB494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D5D03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D439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A40B4A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55A12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8F653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8AF1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C3E0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B03D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6C34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CEE99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BBF1E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D6D7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7455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6839E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9D49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FC5E3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E02A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5D4E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864EE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74BE4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B77A6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3F880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303F5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3C358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9E821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90EC2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4E3FB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A809F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20FF3" w:rsidR="009A6C64" w:rsidRPr="00140906" w:rsidRDefault="00BC3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A9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3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6C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EF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3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38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1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68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51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C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3A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BA4FB" w:rsidR="00884AB4" w:rsidRDefault="00BC3A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A6C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1C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B29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0D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5BA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9B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9FB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4E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F7B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CE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E0C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80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0AB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3F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065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3C4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F5A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3A4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