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3143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3A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3A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53EE7B1" w:rsidR="00CF4FE4" w:rsidRPr="00E81FBF" w:rsidRDefault="00BC3A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4B53D1" w:rsidR="008C5FA8" w:rsidRPr="007277FF" w:rsidRDefault="00BC3A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EFCB29" w:rsidR="004738BE" w:rsidRPr="00AF5E71" w:rsidRDefault="00BC3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825B60" w:rsidR="004738BE" w:rsidRPr="00AF5E71" w:rsidRDefault="00BC3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7E0628" w:rsidR="004738BE" w:rsidRPr="00AF5E71" w:rsidRDefault="00BC3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ACDFD9" w:rsidR="004738BE" w:rsidRPr="00AF5E71" w:rsidRDefault="00BC3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15BD9A" w:rsidR="004738BE" w:rsidRPr="00AF5E71" w:rsidRDefault="00BC3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5DFBBB" w:rsidR="004738BE" w:rsidRPr="00AF5E71" w:rsidRDefault="00BC3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552D8D" w:rsidR="004738BE" w:rsidRPr="00AF5E71" w:rsidRDefault="00BC3A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26B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C11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DD7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825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6E8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B0C6BD" w:rsidR="009A6C64" w:rsidRPr="00BC3A44" w:rsidRDefault="00BC3A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A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A2B4C9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A25F5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7C024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5076E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C35C8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6955C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71936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11625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0EDFC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4A16C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9CDC62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FFA39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7FA92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992EF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DD4DD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A08696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4BC7C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F5BAA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12EB6B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33649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78FA4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9EC1BB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6C840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9D7B49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DBFB0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B2FC8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6B19C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26A8C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D75E6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CC92B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E6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38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03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E6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DE3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0A0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E6BEB2" w:rsidR="004738BE" w:rsidRPr="007277FF" w:rsidRDefault="00BC3A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A14CBC" w:rsidR="00F86802" w:rsidRPr="00BE097D" w:rsidRDefault="00BC3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508449" w:rsidR="00F86802" w:rsidRPr="00BE097D" w:rsidRDefault="00BC3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118DF9" w:rsidR="00F86802" w:rsidRPr="00BE097D" w:rsidRDefault="00BC3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CC4502" w:rsidR="00F86802" w:rsidRPr="00BE097D" w:rsidRDefault="00BC3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B6B71D" w:rsidR="00F86802" w:rsidRPr="00BE097D" w:rsidRDefault="00BC3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3F8A3C" w:rsidR="00F86802" w:rsidRPr="00BE097D" w:rsidRDefault="00BC3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D0984F" w:rsidR="00F86802" w:rsidRPr="00BE097D" w:rsidRDefault="00BC3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79E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41C061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3D742A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9465A4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DFBC97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74802E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F5BC4F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2D951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DFFA4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AC8B8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69CE6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9DFBB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6998F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E9D8E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28248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FBAF3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CE84B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E9635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1B83A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50BD5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02ADA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B518F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9992B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AA8AD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5E53F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0F23D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2CDF9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193C5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39491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74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77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D9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E7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29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EE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F3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D2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5B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3B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8E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AB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2B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183144" w:rsidR="004738BE" w:rsidRPr="007277FF" w:rsidRDefault="00BC3A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E95511" w:rsidR="00F86802" w:rsidRPr="00BE097D" w:rsidRDefault="00BC3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C79ACD" w:rsidR="00F86802" w:rsidRPr="00BE097D" w:rsidRDefault="00BC3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6AF565" w:rsidR="00F86802" w:rsidRPr="00BE097D" w:rsidRDefault="00BC3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5998F0" w:rsidR="00F86802" w:rsidRPr="00BE097D" w:rsidRDefault="00BC3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9E3C46" w:rsidR="00F86802" w:rsidRPr="00BE097D" w:rsidRDefault="00BC3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8A61FB" w:rsidR="00F86802" w:rsidRPr="00BE097D" w:rsidRDefault="00BC3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EB56CF" w:rsidR="00F86802" w:rsidRPr="00BE097D" w:rsidRDefault="00BC3A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F11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75088C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5EB494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5D5D03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7D4399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A40B4A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55A12F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8F653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8AF16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C3E08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B03DB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6C349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CEE99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BBF1E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D6D75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74556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6839E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A9D498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FC5E3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E02A6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5D4EB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864EE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74BE4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B77A6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3F880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303F5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3C358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9E821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90EC2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4E3FB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A809F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20FF3" w:rsidR="009A6C64" w:rsidRPr="00140906" w:rsidRDefault="00BC3A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A9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37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6C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EF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63D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38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1C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68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51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C8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3A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BA4FB" w:rsidR="00884AB4" w:rsidRDefault="00BC3A4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A6C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1CD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B29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0DD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25BA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9BD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9FB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4EF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F7B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5CE7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E0C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805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0AB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43F8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065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3C4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EF5A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3A44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