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9B9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0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0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82BA586" w:rsidR="00CF4FE4" w:rsidRPr="00E81FBF" w:rsidRDefault="001909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2A86DE" w:rsidR="008C5FA8" w:rsidRPr="007277FF" w:rsidRDefault="001909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6D80B9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C3937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0B01FD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4D2F80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A6C23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66837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E532FC" w:rsidR="004738BE" w:rsidRPr="00AF5E71" w:rsidRDefault="00190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06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34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A2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0C7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E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A3DA4" w:rsidR="009A6C64" w:rsidRPr="00190947" w:rsidRDefault="00190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9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B53DF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E675C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7D94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04B99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1727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3C4A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E325B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F972C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DABE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8E1FD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3E39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A4C49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D95A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7C82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1454F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9565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67D7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18B1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EA61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9C0A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BF66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BD24D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73F2A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F9AE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436A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B1A9C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E625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D062D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8A15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ED359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E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AF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F4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F5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6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F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C1B1E" w:rsidR="004738BE" w:rsidRPr="007277FF" w:rsidRDefault="001909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4A0E8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A60BC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D63874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C8B5D8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2D8662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52182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4F4DCB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21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3D3D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3B079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C20404" w:rsidR="009A6C64" w:rsidRPr="00190947" w:rsidRDefault="00190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9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D760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9E6C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102D6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2B62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D70E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4583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D07A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EE3F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9004F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B17B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C61ED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BCB7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E0A6C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DBF0F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72128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1777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7917A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EE52A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66A5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12D8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31B7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0F78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73ED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D782C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130DB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C2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FB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2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55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2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9D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1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BA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4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1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16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2A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3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BFB7F1" w:rsidR="004738BE" w:rsidRPr="007277FF" w:rsidRDefault="001909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9DED1A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05199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595DBA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433862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B31E6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74EED6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5AADF5" w:rsidR="00F86802" w:rsidRPr="00BE097D" w:rsidRDefault="00190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27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FE1E6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92EA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CB09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013C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639ED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68274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88F6A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3300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ABD3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A3E9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91E8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5AD6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79449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6DD1E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2C08A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D01E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86D1B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52F6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4B02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FCE9E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087F0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209A1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60F03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9501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1E0D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F0388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56385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EE8A7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64A3E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21D09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FE12" w:rsidR="009A6C64" w:rsidRPr="00140906" w:rsidRDefault="00190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4D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7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3F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3E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E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A7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D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0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2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D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09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622A1" w:rsidR="00884AB4" w:rsidRDefault="0019094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3F8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6256D" w:rsidR="00884AB4" w:rsidRDefault="00190947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DED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F2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F3F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7C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E72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E9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60E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83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E3E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FD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0F5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6A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67C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B9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352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094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