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417C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12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12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87606AB" w:rsidR="00CF4FE4" w:rsidRPr="00E81FBF" w:rsidRDefault="007812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FB9F6B" w:rsidR="008C5FA8" w:rsidRPr="007277FF" w:rsidRDefault="007812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3007DA" w:rsidR="004738BE" w:rsidRPr="00AF5E71" w:rsidRDefault="007812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DB2F0C" w:rsidR="004738BE" w:rsidRPr="00AF5E71" w:rsidRDefault="007812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709961" w:rsidR="004738BE" w:rsidRPr="00AF5E71" w:rsidRDefault="007812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496F15" w:rsidR="004738BE" w:rsidRPr="00AF5E71" w:rsidRDefault="007812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D59F0F" w:rsidR="004738BE" w:rsidRPr="00AF5E71" w:rsidRDefault="007812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CB78CA" w:rsidR="004738BE" w:rsidRPr="00AF5E71" w:rsidRDefault="007812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FADC0" w:rsidR="004738BE" w:rsidRPr="00AF5E71" w:rsidRDefault="007812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96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2A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FC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5C9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693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B0EA86" w:rsidR="009A6C64" w:rsidRPr="007812E2" w:rsidRDefault="007812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2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FE049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E503C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52595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FFA06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8CE3F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C904B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3EA33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DC0F7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BC82F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3AE11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2843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8FB8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73F7D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886AB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F0DE1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CA68A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796D8" w:rsidR="009A6C64" w:rsidRPr="007812E2" w:rsidRDefault="007812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2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EBCCA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B712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D875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75BB3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7901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C41BD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2E51C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79938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48087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0D44C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B6F41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3AEFA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8F63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B8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5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7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F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65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DA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9628CF" w:rsidR="004738BE" w:rsidRPr="007277FF" w:rsidRDefault="007812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F97226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69DCE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EC339A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C5275C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9017CF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E71D1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74D7C6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66E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B25F7C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34E4A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282884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6C74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026F38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4E60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B0138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8A42D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7F5B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3C50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360D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A67CC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2A0EA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A6FC5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CA9B5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3AF94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4A2C4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1C120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E3EF6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DB2F7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163C6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0F873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6323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C46BB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16D2D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13AF9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37CA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A7277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63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F8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8D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19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7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99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81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99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9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BA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8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38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B1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B493C9" w:rsidR="004738BE" w:rsidRPr="007277FF" w:rsidRDefault="007812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B6E190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D3A8C5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456572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4220E3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EABC1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AD06F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30FBF4" w:rsidR="00F86802" w:rsidRPr="00BE097D" w:rsidRDefault="007812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E93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CD5C94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D55C5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56750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32234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E596E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E497CC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FB342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EE7D3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5B099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6111D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78F33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0977B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7EC18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4E61B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D74BA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E702A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845E9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CCDFC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97F3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0FB76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7ECF1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0B924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9F23E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5C3BF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66829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3A029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60945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FDCF5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5C1E4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2E4DA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D8730" w:rsidR="009A6C64" w:rsidRPr="00140906" w:rsidRDefault="00781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7F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17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28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A5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80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D6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3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1E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A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B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12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E4E31" w:rsidR="00884AB4" w:rsidRDefault="007812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DAD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9B4B9" w:rsidR="00884AB4" w:rsidRDefault="007812E2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503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8C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617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19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058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41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C42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38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113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93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5DB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6E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1F0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64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616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12E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