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AB43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2C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2C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D9E8B70" w:rsidR="00CF4FE4" w:rsidRPr="00E81FBF" w:rsidRDefault="002C2C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59D6CB" w:rsidR="008C5FA8" w:rsidRPr="007277FF" w:rsidRDefault="002C2C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E77703" w:rsidR="004738BE" w:rsidRPr="00AF5E71" w:rsidRDefault="002C2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4AE90A" w:rsidR="004738BE" w:rsidRPr="00AF5E71" w:rsidRDefault="002C2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BFFAE5" w:rsidR="004738BE" w:rsidRPr="00AF5E71" w:rsidRDefault="002C2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6655C9" w:rsidR="004738BE" w:rsidRPr="00AF5E71" w:rsidRDefault="002C2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5EEA89" w:rsidR="004738BE" w:rsidRPr="00AF5E71" w:rsidRDefault="002C2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E0D40B" w:rsidR="004738BE" w:rsidRPr="00AF5E71" w:rsidRDefault="002C2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071E07" w:rsidR="004738BE" w:rsidRPr="00AF5E71" w:rsidRDefault="002C2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7FA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851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DC3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D4C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BD2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D477AE" w:rsidR="009A6C64" w:rsidRPr="002C2C21" w:rsidRDefault="002C2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C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9277D6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5CB57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C5F9C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387F9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2629F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F04A6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D768C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632C5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63CE4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44C97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17B60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C3891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96344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79327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4A017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08065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C987C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01D1A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49740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6E87E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1D122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98371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431AE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FAC61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EC362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150F2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A9E8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9DBF2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DFEB4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97BA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A0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A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D0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B9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EA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01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B1A263" w:rsidR="004738BE" w:rsidRPr="007277FF" w:rsidRDefault="002C2C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7D374C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1A3669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80FDFE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ED7307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EFA07E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43E42C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66F68C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1B3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A7C238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43E57C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198485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0E3D5E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6D366E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547C15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A234A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870D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D2DC1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1E9F0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C01A6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CD938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9636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BA637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19220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A201C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AB384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0BA9D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4D2AE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0CEF9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5207A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0F95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DC0B1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25515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4FA93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02D6F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8576D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6749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44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15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67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C2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4C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DB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3C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62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96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F4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3D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4B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68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405EBF" w:rsidR="004738BE" w:rsidRPr="007277FF" w:rsidRDefault="002C2C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49A9E8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E27CBE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9E19BE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68DCDC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F0F95B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D5E1A8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CB3062" w:rsidR="00F86802" w:rsidRPr="00BE097D" w:rsidRDefault="002C2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7FB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C58283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837441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44A01E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3E04C2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1B8D7D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84512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0B6E7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A1D0F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7D740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3169A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7BA7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33FC8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CB6BE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F5349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0CBCA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15A6F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4D500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0AEE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8FBC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7A3E6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9616C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1815F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C405C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3AB1F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72048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47F54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1B336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6CD64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81564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990D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8B5CB" w:rsidR="009A6C64" w:rsidRPr="00140906" w:rsidRDefault="002C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31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BF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EE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20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73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50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F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07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63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53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2C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AEACE" w:rsidR="00884AB4" w:rsidRDefault="002C2C2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3E5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1E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C9B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9F4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85D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53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0F5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F6E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B81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F4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B26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16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CC6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2B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FDE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7C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030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2C2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