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33D5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0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08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9BF0EC" w:rsidR="00CF4FE4" w:rsidRPr="00E81FBF" w:rsidRDefault="001308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B05AC7" w:rsidR="008C5FA8" w:rsidRPr="007277FF" w:rsidRDefault="001308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C7742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8B503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D15E38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ACDB84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DBDF07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428814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FB9193" w:rsidR="004738BE" w:rsidRPr="00AF5E71" w:rsidRDefault="001308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7E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4B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1D2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F10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12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8EAA83" w:rsidR="009A6C64" w:rsidRPr="00130888" w:rsidRDefault="00130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8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5289A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9132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2465A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B8B60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11D85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5B25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66269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C6B40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B6C1F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CA0F1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2BB39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9B85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A917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A137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B4AB0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32A7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54DF3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17DD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C9ADD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9104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025BF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385C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E9D1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54D85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84CD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46A58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D401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9EEC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995D0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EB81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85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C3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1D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0A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81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C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7893B3" w:rsidR="004738BE" w:rsidRPr="007277FF" w:rsidRDefault="001308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85D8F8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487E7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6C34E3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8D2FE4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0FA095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629256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44B10C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59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6C86F4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E293F1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EA8943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B1346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0E78D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E7EF39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83235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D4E6B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2B23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1A7A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C84F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885C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CB1BA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2320B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A9524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A6AF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9492F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4CB81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65501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3556D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107D9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29F8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6D605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31433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D08B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B3EC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1A1E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E2C3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27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2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89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A8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4E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70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91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D7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E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5B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D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7B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06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FB4A23" w:rsidR="004738BE" w:rsidRPr="007277FF" w:rsidRDefault="001308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A3B8A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79EF7B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1EE209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8ABF58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8D2370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2B55E6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384C8D" w:rsidR="00F86802" w:rsidRPr="00BE097D" w:rsidRDefault="001308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EA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28CEDB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7FD1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F2059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470C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E39829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CC357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3CBA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67144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314D4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7AA7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21AFC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1BE6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3AA9A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80D7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B8108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1E34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A71BB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A642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78D20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0F2C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BD4E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51846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898A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6F4D0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A09A3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4EF38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5ECC7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F76F1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8EC8E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8661D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AF502" w:rsidR="009A6C64" w:rsidRPr="00140906" w:rsidRDefault="00130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62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3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4B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0C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1C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4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5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E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F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D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08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999DE" w:rsidR="00884AB4" w:rsidRDefault="001308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7C7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FD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B5B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19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5C7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1D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C58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88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291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AA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563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AA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8EC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CD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78D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29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59A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088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