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33D5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08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08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79BF0EC" w:rsidR="00CF4FE4" w:rsidRPr="00E81FBF" w:rsidRDefault="001308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B05AC7" w:rsidR="008C5FA8" w:rsidRPr="007277FF" w:rsidRDefault="001308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8C7742" w:rsidR="004738BE" w:rsidRPr="00AF5E71" w:rsidRDefault="00130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A8B503" w:rsidR="004738BE" w:rsidRPr="00AF5E71" w:rsidRDefault="00130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D15E38" w:rsidR="004738BE" w:rsidRPr="00AF5E71" w:rsidRDefault="00130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ACDB84" w:rsidR="004738BE" w:rsidRPr="00AF5E71" w:rsidRDefault="00130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DBDF07" w:rsidR="004738BE" w:rsidRPr="00AF5E71" w:rsidRDefault="00130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428814" w:rsidR="004738BE" w:rsidRPr="00AF5E71" w:rsidRDefault="00130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FB9193" w:rsidR="004738BE" w:rsidRPr="00AF5E71" w:rsidRDefault="00130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57E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4B9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1D2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F10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123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8EAA83" w:rsidR="009A6C64" w:rsidRPr="00130888" w:rsidRDefault="00130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8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5289AE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9132E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2465A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EB8B60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11D85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5B257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66269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C6B40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B6C1F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CA0F1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2BB39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9B856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A9176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A1377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B4AB0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32A7C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54DF3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17DD2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C9ADD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9104C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025BF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385C7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E9D1C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54D85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84CD2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46A58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D4016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9EEC7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995D0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EB812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85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C3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1D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0A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81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C5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7893B3" w:rsidR="004738BE" w:rsidRPr="007277FF" w:rsidRDefault="001308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85D8F8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3487E7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6C34E3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8D2FE4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0FA095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629256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44B10C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659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6C86F4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E293F1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EA8943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B13462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0E78D2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E7EF39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83235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D4E6B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2B23C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1A7AC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C84F6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885CE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CB1BA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52320B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A9524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A6AFE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9492F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4CB81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65501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3556D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107D9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29F8E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6D605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31433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D08BC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B3EC6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1A1E2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E2C32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27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20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89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A8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4E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70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91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D7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E3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5B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DA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7B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06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FB4A23" w:rsidR="004738BE" w:rsidRPr="007277FF" w:rsidRDefault="001308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3A3B8A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79EF7B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1EE209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8ABF58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8D2370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2B55E6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384C8D" w:rsidR="00F86802" w:rsidRPr="00BE097D" w:rsidRDefault="00130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EA9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28CEDB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87FD1C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7F2059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2470CE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E39829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CC357C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3CBA7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67144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314D4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7AA7E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21AFC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1BE62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3AA9A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80D76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B8108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1E34E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A71BB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A6422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78D20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0F2C7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BD4E2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51846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898A2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6F4D0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A09A3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4EF38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5ECC7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F76F1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8EC8E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8661D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AF502" w:rsidR="009A6C64" w:rsidRPr="00140906" w:rsidRDefault="00130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62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3B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4B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0C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1C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4C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5B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EF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F7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D9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08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999DE" w:rsidR="00884AB4" w:rsidRDefault="0013088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7C7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FD0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B5B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19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5C7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1D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C58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88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291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AA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563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AAB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8EC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CD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78D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29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59A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0888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