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35EE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F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F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DD4BFE" w:rsidR="00CF4FE4" w:rsidRPr="00E81FBF" w:rsidRDefault="00313F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39AEF4" w:rsidR="008C5FA8" w:rsidRPr="007277FF" w:rsidRDefault="00313F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8D5243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423706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5C222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80B6E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35E09C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C5D06B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A3DC56" w:rsidR="004738BE" w:rsidRPr="00AF5E71" w:rsidRDefault="00313F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0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0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3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33E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A0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478BC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79F0A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0B70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E09D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61E2F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A014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7A53A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36D8A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8AD6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4D95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DBF9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AF17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F5A46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87D5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BFBA6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22118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E1E9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4B0D2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8C30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FDBF1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ECBE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786F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C08C8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45701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D745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9A43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5798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14C7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56AC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B234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F0735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4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B0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CF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B1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7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4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D6DBF" w:rsidR="004738BE" w:rsidRPr="007277FF" w:rsidRDefault="00313F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EC47A8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AF7F57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0B235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A7B1D8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A2F672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D0977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AA4CFE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E0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93F9C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2FD81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8774E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E6FF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9B492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EF874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D5AC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B3E6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AB305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2527E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9AFD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FE01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E88CB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258F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DE081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6D43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B5B7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0941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E38D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1090E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2C7F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4C90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28D0E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0ABBA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8492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65874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B088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9C62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B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3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61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6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F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D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2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1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5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90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3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F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3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2C7EFB" w:rsidR="004738BE" w:rsidRPr="007277FF" w:rsidRDefault="00313F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D48C15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57009B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DC4EC5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5693A3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970190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37C9DE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3BF35" w:rsidR="00F86802" w:rsidRPr="00BE097D" w:rsidRDefault="00313F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8C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55DD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472106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BD2D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467AB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5068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E55A9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B9FE2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57F70" w:rsidR="009A6C64" w:rsidRPr="00313FC7" w:rsidRDefault="00313F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69425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587F6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136A1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5F576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10E6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18C49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BED2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BF2D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99D48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CA14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DA728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5D61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F35F0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CA03E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587D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066D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C1625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78A8E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D78FC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5F11F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9C76B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29847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F38C3" w:rsidR="009A6C64" w:rsidRPr="00140906" w:rsidRDefault="00313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1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0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96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5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75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5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B2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F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A6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36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F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90054" w:rsidR="00884AB4" w:rsidRDefault="00313F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397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B4E5F" w:rsidR="00884AB4" w:rsidRDefault="00313FC7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F92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C3597" w:rsidR="00884AB4" w:rsidRDefault="00313FC7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D6C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82BF2" w:rsidR="00884AB4" w:rsidRDefault="00313FC7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93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9D59E" w:rsidR="00884AB4" w:rsidRDefault="00313FC7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7C2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FC62D" w:rsidR="00884AB4" w:rsidRDefault="00313FC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F83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3E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28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F0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D01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F4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FB7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FC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