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35EE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3F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3F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4DD4BFE" w:rsidR="00CF4FE4" w:rsidRPr="00E81FBF" w:rsidRDefault="00313F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39AEF4" w:rsidR="008C5FA8" w:rsidRPr="007277FF" w:rsidRDefault="00313F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8D5243" w:rsidR="004738BE" w:rsidRPr="00AF5E71" w:rsidRDefault="00313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423706" w:rsidR="004738BE" w:rsidRPr="00AF5E71" w:rsidRDefault="00313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5C222" w:rsidR="004738BE" w:rsidRPr="00AF5E71" w:rsidRDefault="00313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E80B6E" w:rsidR="004738BE" w:rsidRPr="00AF5E71" w:rsidRDefault="00313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35E09C" w:rsidR="004738BE" w:rsidRPr="00AF5E71" w:rsidRDefault="00313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C5D06B" w:rsidR="004738BE" w:rsidRPr="00AF5E71" w:rsidRDefault="00313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A3DC56" w:rsidR="004738BE" w:rsidRPr="00AF5E71" w:rsidRDefault="00313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04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40F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A3C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33E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A0E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6478BC" w:rsidR="009A6C64" w:rsidRPr="00313FC7" w:rsidRDefault="00313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879F0A" w:rsidR="009A6C64" w:rsidRPr="00313FC7" w:rsidRDefault="00313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0B707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E09DC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61E2F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A0144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7A53A" w:rsidR="009A6C64" w:rsidRPr="00313FC7" w:rsidRDefault="00313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36D8A" w:rsidR="009A6C64" w:rsidRPr="00313FC7" w:rsidRDefault="00313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8AD6C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4D953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DBF9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AF174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F5A46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87D50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BFBA6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22118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E1E93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4B0D2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8C309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FDBF1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ECBE4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786FC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C08C8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45701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D745C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9A437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57983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14C7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56AC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B2349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F0735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4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B0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CF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B1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72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48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9D6DBF" w:rsidR="004738BE" w:rsidRPr="007277FF" w:rsidRDefault="00313F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EC47A8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AF7F57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0B235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A7B1D8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A2F672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3D0977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AA4CFE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BE0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93F9C4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2FD817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D8774E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8E6FF3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D9B492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EF8743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D5AC4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B3E69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AB305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2527E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9AFD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FE010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E88CB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258F3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DE081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6D430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B5B79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30941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E38D0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1090E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2C7F9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4C904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28D0E" w:rsidR="009A6C64" w:rsidRPr="00313FC7" w:rsidRDefault="00313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C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0ABBA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8492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65874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B0889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B9C62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B6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35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61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64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F5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D9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27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1F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58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90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3B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F2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30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2C7EFB" w:rsidR="004738BE" w:rsidRPr="007277FF" w:rsidRDefault="00313F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D48C15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57009B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DC4EC5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5693A3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970190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37C9DE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F3BF35" w:rsidR="00F86802" w:rsidRPr="00BE097D" w:rsidRDefault="00313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8CF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A55DD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472106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6BD2DC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8467AB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45068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E55A90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B9FE2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57F70" w:rsidR="009A6C64" w:rsidRPr="00313FC7" w:rsidRDefault="00313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69425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587F6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136A1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5F576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10E6C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18C49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BED2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BF2D3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99D48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CA147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DA728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5D61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F35F0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CA03E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B587D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066D7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C1625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78A8E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D78FC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5F11F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9C76B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29847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F38C3" w:rsidR="009A6C64" w:rsidRPr="00140906" w:rsidRDefault="00313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1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02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96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54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75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5A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B2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F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A6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36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3F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90054" w:rsidR="00884AB4" w:rsidRDefault="00313F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397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B4E5F" w:rsidR="00884AB4" w:rsidRDefault="00313FC7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F92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C3597" w:rsidR="00884AB4" w:rsidRDefault="00313FC7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D6C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82BF2" w:rsidR="00884AB4" w:rsidRDefault="00313FC7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93D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9D59E" w:rsidR="00884AB4" w:rsidRDefault="00313FC7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7C2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FC62D" w:rsidR="00884AB4" w:rsidRDefault="00313FC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F83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3E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282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F0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D01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F40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FB7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3FC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