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D5B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1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1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81DCF5" w:rsidR="00CF4FE4" w:rsidRPr="00E81FBF" w:rsidRDefault="007A1B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3D475" w:rsidR="008C5FA8" w:rsidRPr="007277FF" w:rsidRDefault="007A1B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7ABC7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CCB495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D5CA0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68E0E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34A392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8B868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0958F" w:rsidR="004738BE" w:rsidRPr="00AF5E71" w:rsidRDefault="007A1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3C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F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1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E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B1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D0962" w:rsidR="009A6C64" w:rsidRPr="007A1BBC" w:rsidRDefault="007A1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B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29F94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38B7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1613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9710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5ABF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E699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D217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5A4B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E8D2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D19F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3A3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559F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B87A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B452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0393C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81EE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B882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2631F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CB63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C65F1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31B6F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07D0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54F8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D7AD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1214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E1EE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66E8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3E8B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A510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8A1B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1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F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16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5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64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9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D3935C" w:rsidR="004738BE" w:rsidRPr="007277FF" w:rsidRDefault="007A1B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93412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02219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EA6C3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9AB5A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B293D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F8740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C13FE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9BF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C342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583E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9DC5F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2BCF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A435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B34A0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33960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78AE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28C95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8A53C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6D44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99BFB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80A8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59E9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0F01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419A0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02065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0776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AA43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E64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A9F0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05ECC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3D11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C309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0EFB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E56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AD14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9AE6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4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0C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FB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1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DE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9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8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4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A9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7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0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F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7C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3E924" w:rsidR="004738BE" w:rsidRPr="007277FF" w:rsidRDefault="007A1B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D4803D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B8213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C8ACEC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BF634A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1CD5A9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ED181B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2D6B11" w:rsidR="00F86802" w:rsidRPr="00BE097D" w:rsidRDefault="007A1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12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A5B76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663F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7EDB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A1C2B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9D18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CCC27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CD69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FB6B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5D78F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36EC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0FF6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6EF01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849C5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BB1A0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CC10C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1A62D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83F4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A768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C6088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F16BC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773B9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EFE1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D956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EB7D3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C5194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F6D2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27F2A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DF1D6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614D2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23A7F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1E77E" w:rsidR="009A6C64" w:rsidRPr="00140906" w:rsidRDefault="007A1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A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9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2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0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EB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9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B1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EB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A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9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1B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2BB1A" w:rsidR="00884AB4" w:rsidRDefault="007A1B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73B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0C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A02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51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68F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73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E7C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23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9F5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62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6CE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27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086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AB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5B0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18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8CB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1BB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