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AD50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8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8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7D62C6" w:rsidR="00CF4FE4" w:rsidRPr="00E81FBF" w:rsidRDefault="002448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637A0E" w:rsidR="008C5FA8" w:rsidRPr="007277FF" w:rsidRDefault="002448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31C24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99F5C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BEC565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EC25F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19FA18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C5EB95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29E6CA" w:rsidR="004738BE" w:rsidRPr="00AF5E71" w:rsidRDefault="00244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99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AF6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4B0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8B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45D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B51C83" w:rsidR="009A6C64" w:rsidRPr="0024482E" w:rsidRDefault="0024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8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93BD84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C891E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7AA3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0FD28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B8EBC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1271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03D5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0F649" w:rsidR="009A6C64" w:rsidRPr="0024482E" w:rsidRDefault="0024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8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DC4E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97AB6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B598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D774D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089A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6DDC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57B0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D233D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5867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1062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7902C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04F3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5DBF7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D3E8C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E93C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A5B7A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872A5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32F98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E7205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A0839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C39E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1814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8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A0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1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F4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9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87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58B092" w:rsidR="004738BE" w:rsidRPr="007277FF" w:rsidRDefault="002448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13C92D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A149A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303725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9BF132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F933E2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4A944B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7AB8D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7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1F27A3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8A611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D4F05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4B0F0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FDE406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F078B8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432A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F20F8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6F9BD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69B3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81624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4644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EE28A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EDA0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EAEEC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4E92B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2C119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D03F3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0C638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6DB0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BDB34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4755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B329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64495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45986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D9898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214D9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76E05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4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2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D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7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8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9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DB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81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2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F0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63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71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07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76BF66" w:rsidR="004738BE" w:rsidRPr="007277FF" w:rsidRDefault="002448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C9EAF3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18F6A7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8F73C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4C3DAB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0EA9FE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D3DD4A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AF520" w:rsidR="00F86802" w:rsidRPr="00BE097D" w:rsidRDefault="00244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37D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2B683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88FB3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C8646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2624A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D8F49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125B6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E590E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D2B1E" w:rsidR="009A6C64" w:rsidRPr="0024482E" w:rsidRDefault="00244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8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94F4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5B2D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39F37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82F2C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04127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6A29D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9976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0DA8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4EA3A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73E4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BAF32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4DDB3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ACDF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6D5FF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CE5C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D4719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BC5E7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99B86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A8360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D6DD5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B4439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37801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365A3" w:rsidR="009A6C64" w:rsidRPr="00140906" w:rsidRDefault="00244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E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C3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A4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D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29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FB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E0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CF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B7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47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8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96277" w:rsidR="00884AB4" w:rsidRDefault="0024482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51A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1E0A7" w:rsidR="00884AB4" w:rsidRDefault="0024482E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88C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A7ABF" w:rsidR="00884AB4" w:rsidRDefault="0024482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437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AB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648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7C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430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2C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A34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D3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3C6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F5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DE3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2E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45D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8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