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FCF1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7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7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342D0A" w:rsidR="00CF4FE4" w:rsidRPr="00E81FBF" w:rsidRDefault="00587A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DDF090" w:rsidR="008C5FA8" w:rsidRPr="007277FF" w:rsidRDefault="00587A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DD993A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81135E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E34775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FCA4D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47E7A9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E93032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68B0E4" w:rsidR="004738BE" w:rsidRPr="00AF5E71" w:rsidRDefault="00587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38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07E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F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D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C3F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65789" w:rsidR="009A6C64" w:rsidRPr="00587A8B" w:rsidRDefault="00587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0249A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9D57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78070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EF397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EAA0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7131A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C461A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8F2D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DE54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90865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A2B7A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4678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72C4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7324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77E9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345E9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403C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F4B06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AF21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A6044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4DF0F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2F46D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AC91F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1109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94561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0D7F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44D69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3A690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62DD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CCCE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EC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1F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28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EF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5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FB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8C463" w:rsidR="004738BE" w:rsidRPr="007277FF" w:rsidRDefault="00587A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743634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BB1D47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CFFA33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AE3C63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6ECEDB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5AD0C7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A49969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284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BE467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86CC9D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7B87F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94935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AFE3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7BF47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05CFF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DADB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7AB9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ADDE1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9ECE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7033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8C70F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6CEAA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824A9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38E9C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5AC3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A6A40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BC31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21A9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E20EC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6A44C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88235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65EC0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C0BF9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528F9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4893D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0F778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82A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3B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96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23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6E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70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7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0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B2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33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03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94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9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B390F" w:rsidR="004738BE" w:rsidRPr="007277FF" w:rsidRDefault="00587A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24F34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7D5E51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836CD8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ED4A5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CEA4D9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3E38C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DD556" w:rsidR="00F86802" w:rsidRPr="00BE097D" w:rsidRDefault="00587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6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BE9ACD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B7720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5AFC7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D2E1F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5F3E9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56AA01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BE9F6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2A83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EBB2D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2D536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238C1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65B47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4A81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F485F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71AC6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1B72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03E31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2D8F4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B1B1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47CB5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ED58C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5D0F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DBE67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01CF4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93F0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5C14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DAF12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7180E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8432B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2F3E3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A302A" w:rsidR="009A6C64" w:rsidRPr="00140906" w:rsidRDefault="00587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6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A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AA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E4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C6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C8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74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09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E5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57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7A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FADCB" w:rsidR="00884AB4" w:rsidRDefault="00587A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D4C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208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AA1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A7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1A5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2A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AEE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02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A5B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BF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B50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51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917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94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6E3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9E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550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7A8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