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FCF1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7A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7A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5342D0A" w:rsidR="00CF4FE4" w:rsidRPr="00E81FBF" w:rsidRDefault="00587A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DDF090" w:rsidR="008C5FA8" w:rsidRPr="007277FF" w:rsidRDefault="00587A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DD993A" w:rsidR="004738BE" w:rsidRPr="00AF5E71" w:rsidRDefault="0058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81135E" w:rsidR="004738BE" w:rsidRPr="00AF5E71" w:rsidRDefault="0058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E34775" w:rsidR="004738BE" w:rsidRPr="00AF5E71" w:rsidRDefault="0058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EFCA4D" w:rsidR="004738BE" w:rsidRPr="00AF5E71" w:rsidRDefault="0058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47E7A9" w:rsidR="004738BE" w:rsidRPr="00AF5E71" w:rsidRDefault="0058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E93032" w:rsidR="004738BE" w:rsidRPr="00AF5E71" w:rsidRDefault="0058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68B0E4" w:rsidR="004738BE" w:rsidRPr="00AF5E71" w:rsidRDefault="0058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38A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07E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2FE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CDF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C3F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B65789" w:rsidR="009A6C64" w:rsidRPr="00587A8B" w:rsidRDefault="00587A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A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B0249A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9D573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78070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EF397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EAA08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7131A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C461A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8F2D8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DE54B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90865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A2B7A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4678B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72C42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73243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77E9E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345E9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403C8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F4B06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AF21B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A6044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4DF0F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2F46D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AC91F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1109E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94561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0D7F8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44D69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3A690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62DD3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CCCEE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EC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1F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28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EF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5F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FB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E8C463" w:rsidR="004738BE" w:rsidRPr="007277FF" w:rsidRDefault="00587A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743634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BB1D47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CFFA33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AE3C63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6ECEDB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5AD0C7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A49969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284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EBE467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86CC9D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7B87FE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594935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FAFE33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7BF473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05CFF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DADB2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7AB9B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ADDE1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9ECEE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70338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8C70F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6CEAA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824A9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38E9C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5AC3E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A6A40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BC318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21A9B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E20EC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6A44C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88235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65EC0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C0BF9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528F9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4893D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0F778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2A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3B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96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23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6E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70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78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09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B2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33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03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94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97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2B390F" w:rsidR="004738BE" w:rsidRPr="007277FF" w:rsidRDefault="00587A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E24F34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7D5E51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836CD8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3ED4A5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CEA4D9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03E38C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9DD556" w:rsidR="00F86802" w:rsidRPr="00BE097D" w:rsidRDefault="0058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A6B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BE9ACD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2B7720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5AFC72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D2E1FB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A5F3E9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56AA01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BE9F6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2A833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EBB2D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2D536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238C1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65B47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F4A81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F485F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71AC6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1B722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03E31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2D8F4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B1B12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47CB5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ED58C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5D0F2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DBE67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01CF4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93F0E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5C14E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DAF12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7180E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8432B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2F3E3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A302A" w:rsidR="009A6C64" w:rsidRPr="00140906" w:rsidRDefault="0058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68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AC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AA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E4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C6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C8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74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09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E5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7E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7A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FADCB" w:rsidR="00884AB4" w:rsidRDefault="00587A8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D4C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208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AA1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A78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1A5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2AC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AEE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02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A5B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BF4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BB50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510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917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946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6E3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9E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550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7A8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