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61A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0A012D" w:rsidR="00CF4FE4" w:rsidRPr="00E81FBF" w:rsidRDefault="000622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CDACFA" w:rsidR="008C5FA8" w:rsidRPr="007277FF" w:rsidRDefault="000622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40AC13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F5A1D4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167CC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BE449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AABB8F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DE8D4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C790E7" w:rsidR="004738BE" w:rsidRPr="00AF5E71" w:rsidRDefault="00062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D7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BA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4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D92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B5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AD4F2" w:rsidR="009A6C64" w:rsidRPr="000622E6" w:rsidRDefault="00062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2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A7C89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3E85F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8745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0014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CD87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3D8C9" w:rsidR="009A6C64" w:rsidRPr="000622E6" w:rsidRDefault="00062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2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27D3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DF549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0EE44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734D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86DA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8B751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3669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DA3F4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C38A4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6605F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0766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B897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22DB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AA0C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E781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3003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AB06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709A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86CC9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8BE3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16C0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98E8B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7C94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4D0A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6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1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D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34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15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43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638577" w:rsidR="004738BE" w:rsidRPr="007277FF" w:rsidRDefault="000622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6CE2E6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ACB377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B47223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FEDBAD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670A9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23F970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CC8436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9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4EFD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76BFC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94622B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D0150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49716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BFCC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92D2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DDE7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80BD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4DD6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FCB3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CD42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66CB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60A1B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9F3D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E1DF3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D2F64" w:rsidR="009A6C64" w:rsidRPr="000622E6" w:rsidRDefault="00062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2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C6F53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677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F324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740E1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9F3E2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59E2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918A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DB633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592E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7FF3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3F31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0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A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8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67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F1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5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8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8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66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AA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D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8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A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729C02" w:rsidR="004738BE" w:rsidRPr="007277FF" w:rsidRDefault="000622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117A37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5B5AC5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CF904C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27478C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2EC470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AB773C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64B5B4" w:rsidR="00F86802" w:rsidRPr="00BE097D" w:rsidRDefault="00062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D8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7143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05A6A2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3686E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235E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FF9E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E82C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3C9A4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08607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BFB9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91C5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D870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8E3D2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BEABE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9D9C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DAB26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15F25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E5B0A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E52CC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0A54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821D3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C709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35D38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583B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0CDCF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9399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A35E0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48184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CEDC3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4E981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9EF5D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B7E02" w:rsidR="009A6C64" w:rsidRPr="00140906" w:rsidRDefault="00062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D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E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0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0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1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92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3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EB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C1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2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06F16" w:rsidR="00884AB4" w:rsidRDefault="000622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6A6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E057E" w:rsidR="00884AB4" w:rsidRDefault="000622E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D83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3CC6A" w:rsidR="00884AB4" w:rsidRDefault="000622E6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2E4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78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0E3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86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6C5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BC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B0F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5C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FA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1F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B9A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AC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CD7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2E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