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119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67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67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5FDEBB" w:rsidR="00CF4FE4" w:rsidRPr="00E81FBF" w:rsidRDefault="004367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34919" w:rsidR="008C5FA8" w:rsidRPr="007277FF" w:rsidRDefault="004367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F8D1C9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40BEC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C5CF9F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BCA168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3A590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C1F9C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9D168" w:rsidR="004738BE" w:rsidRPr="00AF5E71" w:rsidRDefault="00436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1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F9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4E9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7D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99F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523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C378B1" w:rsidR="009A6C64" w:rsidRPr="00436706" w:rsidRDefault="00436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7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14A80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A9397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BF1F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F1123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8E906" w:rsidR="009A6C64" w:rsidRPr="00436706" w:rsidRDefault="00436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7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DAC4A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AA91C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44128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78087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1AEEB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0DDA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E8EC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9E7EF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7877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B91F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78486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EF1BB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C88CF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9B17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4AB76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CA6B8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477D4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0AD2B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5C84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ED0CC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FD3A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563D8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AFE6C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8A0E2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AF77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5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3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0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D2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F0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3B7F72" w:rsidR="004738BE" w:rsidRPr="007277FF" w:rsidRDefault="004367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FDFDB3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A3760A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EC234E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CAEE5E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911B23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83222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66135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AF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AE6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E386D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307D0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53C2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2B467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89F3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25364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35F1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DC5B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DAF52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F8370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8FEC3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AF38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0FF26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8BAC6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89334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3CB1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55BE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40930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E03DB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2A557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9FFB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0CF2B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14BE7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569B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37F58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0A53C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556DA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117AA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5D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B7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2B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0A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1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C5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67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1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31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C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53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50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62A858" w:rsidR="004738BE" w:rsidRPr="007277FF" w:rsidRDefault="004367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D61408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BEB18E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0B5DC3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F3BE6E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B166C6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000085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B90A0A" w:rsidR="00F86802" w:rsidRPr="00BE097D" w:rsidRDefault="00436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08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297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17171" w:rsidR="009A6C64" w:rsidRPr="00436706" w:rsidRDefault="00436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7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6EB8D0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EEDAF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73AE56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6054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F7810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B4E8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81F4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A5C4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38D4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0CD1F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D1F1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F395F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287BB" w:rsidR="009A6C64" w:rsidRPr="00436706" w:rsidRDefault="00436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7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33CF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D425C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80D5C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CA663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6D5A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986B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50BEA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0D4FF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38886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EF3A5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1A429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402CD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28CE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55731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FFFB4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CDCFB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39C1F" w:rsidR="009A6C64" w:rsidRPr="00140906" w:rsidRDefault="00436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8F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63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C3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5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7D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AE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23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AE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F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67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0964F" w:rsidR="00884AB4" w:rsidRDefault="0043670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A08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10B7C" w:rsidR="00884AB4" w:rsidRDefault="0043670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03F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65211" w:rsidR="00884AB4" w:rsidRDefault="00436706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F67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4AF5E" w:rsidR="00884AB4" w:rsidRDefault="00436706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076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EC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24E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5E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4E5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6E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736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49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23F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27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997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670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