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430D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2F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2F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F687504" w:rsidR="00CF4FE4" w:rsidRPr="00E81FBF" w:rsidRDefault="00742F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A74B66" w:rsidR="008C5FA8" w:rsidRPr="007277FF" w:rsidRDefault="00742F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6ABA4D" w:rsidR="004738BE" w:rsidRPr="00AF5E71" w:rsidRDefault="00742F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EA9F2B" w:rsidR="004738BE" w:rsidRPr="00AF5E71" w:rsidRDefault="00742F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6C1DF0" w:rsidR="004738BE" w:rsidRPr="00AF5E71" w:rsidRDefault="00742F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4DB91B" w:rsidR="004738BE" w:rsidRPr="00AF5E71" w:rsidRDefault="00742F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A95582" w:rsidR="004738BE" w:rsidRPr="00AF5E71" w:rsidRDefault="00742F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8ADA9E" w:rsidR="004738BE" w:rsidRPr="00AF5E71" w:rsidRDefault="00742F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361765" w:rsidR="004738BE" w:rsidRPr="00AF5E71" w:rsidRDefault="00742F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46E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64E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001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53B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CC3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43A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4C7C97" w:rsidR="009A6C64" w:rsidRPr="00742FF0" w:rsidRDefault="00742F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F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2F91B9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CB9B5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1ED072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0A2223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47C04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65F3BC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A4ED3B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7D38C0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A54EA2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2D5A4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127C0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6D297A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767B3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00FF4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FFF73F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0C4334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64F512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8B3BE9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2C6E4A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93E4B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C23110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B9AED6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C0E9D7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0AC2CC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60BCAC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BF686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5DA7E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2BC6B7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928E7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207266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D19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28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4F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107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85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87D932" w:rsidR="004738BE" w:rsidRPr="007277FF" w:rsidRDefault="00742F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784906" w:rsidR="00F86802" w:rsidRPr="00BE097D" w:rsidRDefault="00742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5D42AE" w:rsidR="00F86802" w:rsidRPr="00BE097D" w:rsidRDefault="00742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78E828" w:rsidR="00F86802" w:rsidRPr="00BE097D" w:rsidRDefault="00742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FC56544" w:rsidR="00F86802" w:rsidRPr="00BE097D" w:rsidRDefault="00742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318D09" w:rsidR="00F86802" w:rsidRPr="00BE097D" w:rsidRDefault="00742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51025E" w:rsidR="00F86802" w:rsidRPr="00BE097D" w:rsidRDefault="00742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ECF9A4" w:rsidR="00F86802" w:rsidRPr="00BE097D" w:rsidRDefault="00742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C84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993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A681C3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38BF30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CA9099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6854B8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52FE26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B0484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8692C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F52B5E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ED2604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142E80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3D616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C6AB34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DE256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28D526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19F28D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2BF82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870D3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F3F79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EAB68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D80DD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E1431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1C823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E692AD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1D459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97601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C4A0F1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D6713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46F4D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EB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30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759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19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03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B17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09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3C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3EA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1C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0C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BC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9EB9B4" w:rsidR="004738BE" w:rsidRPr="007277FF" w:rsidRDefault="00742F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21063E" w:rsidR="00F86802" w:rsidRPr="00BE097D" w:rsidRDefault="00742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D53516" w:rsidR="00F86802" w:rsidRPr="00BE097D" w:rsidRDefault="00742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6D6BDB" w:rsidR="00F86802" w:rsidRPr="00BE097D" w:rsidRDefault="00742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A54EE4" w:rsidR="00F86802" w:rsidRPr="00BE097D" w:rsidRDefault="00742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A1FB56" w:rsidR="00F86802" w:rsidRPr="00BE097D" w:rsidRDefault="00742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A37CF7" w:rsidR="00F86802" w:rsidRPr="00BE097D" w:rsidRDefault="00742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9EB14B" w:rsidR="00F86802" w:rsidRPr="00BE097D" w:rsidRDefault="00742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795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0AB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D89A1C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D255E2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869839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ECD7D5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6FD945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27342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48DB7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88902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BB57E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1B0FB4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0B16E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4A674E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06ED3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280EE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E44CF2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0F8FD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B9AB7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466EF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6C223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A9442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75FE6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83B9E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A6022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76F22A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04811C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1F10F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E1F764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8CE2EB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B3865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FB84C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5AEA3" w:rsidR="009A6C64" w:rsidRPr="00140906" w:rsidRDefault="00742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498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7A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0F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63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09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DB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3D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9D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38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2F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95BC51" w:rsidR="00884AB4" w:rsidRDefault="00742FF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CA17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88B6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FEDB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41D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46DF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97E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FE95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1DB4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C02A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A046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2263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C3CC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1BA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66A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6B41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801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BA80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2FF0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