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5ECC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1B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1B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AF940B4" w:rsidR="00CF4FE4" w:rsidRPr="00E81FBF" w:rsidRDefault="00DB1B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0752D6" w:rsidR="008C5FA8" w:rsidRPr="007277FF" w:rsidRDefault="00DB1B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DFECA1" w:rsidR="004738BE" w:rsidRPr="00AF5E71" w:rsidRDefault="00DB1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62E17C" w:rsidR="004738BE" w:rsidRPr="00AF5E71" w:rsidRDefault="00DB1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F3EEA1" w:rsidR="004738BE" w:rsidRPr="00AF5E71" w:rsidRDefault="00DB1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E302DA" w:rsidR="004738BE" w:rsidRPr="00AF5E71" w:rsidRDefault="00DB1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B07405" w:rsidR="004738BE" w:rsidRPr="00AF5E71" w:rsidRDefault="00DB1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C38DED" w:rsidR="004738BE" w:rsidRPr="00AF5E71" w:rsidRDefault="00DB1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4D2A54" w:rsidR="004738BE" w:rsidRPr="00AF5E71" w:rsidRDefault="00DB1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5C9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C57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9D7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0A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648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E0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248189" w:rsidR="009A6C64" w:rsidRPr="00DB1BE1" w:rsidRDefault="00DB1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F085F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AEB64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6BF43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300FB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C947A" w:rsidR="009A6C64" w:rsidRPr="00DB1BE1" w:rsidRDefault="00DB1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F99E3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62AE4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F5701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84278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CB387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3B179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18788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549E9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C6B17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F07AB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FFCA6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77C41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F755A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D2AB4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38209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AC83E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696F0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A0958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E46BD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7D517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3A95B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26CC5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DF8AC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033D0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47F6F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9A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8B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4C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F8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25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070B21" w:rsidR="004738BE" w:rsidRPr="007277FF" w:rsidRDefault="00DB1B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D841D8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3BD90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3FF8FC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2A28BB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B1F021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074F53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4B40D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45F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E07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C54A01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B7C420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8C75B2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117CA8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7637AF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AE938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22301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36B98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0F48F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99C56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2EA88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73AB5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0E9BD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4F996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E56A3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6CDEB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84A91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5621B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A841B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FC21E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475A2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9D806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1C51C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9CE39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001C4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8EB45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44FD2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79C17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BF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CB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C9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54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F1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C3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B4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0D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D5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64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58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40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C3AE7" w:rsidR="004738BE" w:rsidRPr="007277FF" w:rsidRDefault="00DB1B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3B7437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D5FD7B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44F786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499070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BFBE55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28CF5E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9324A" w:rsidR="00F86802" w:rsidRPr="00BE097D" w:rsidRDefault="00DB1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364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1C3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D6A859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A7C8E5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C1E8EB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D9AD6C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3FBA6F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6C40E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459BE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ED800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74B36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F4CC3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351D4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08345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634EE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D21C3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07E47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68225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B00A4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75159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14A22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7266C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E61FA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A7094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C2689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D37F8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6089F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59E11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3395C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92B17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9EAE7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4E794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C9378" w:rsidR="009A6C64" w:rsidRPr="00140906" w:rsidRDefault="00DB1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22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E6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7C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F2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70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50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B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79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6D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B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1BD67" w:rsidR="00884AB4" w:rsidRDefault="00DB1B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FF1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9C9FF" w:rsidR="00884AB4" w:rsidRDefault="00DB1BE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B67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7A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1CE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5C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8F6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B7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026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929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43A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A39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ADB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EE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29C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F3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427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1BE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