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5ECC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AF940B4" w:rsidR="00CF4FE4" w:rsidRPr="00E81FBF" w:rsidRDefault="00DB1B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752D6" w:rsidR="008C5FA8" w:rsidRPr="007277FF" w:rsidRDefault="00DB1B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FECA1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62E17C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3EEA1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E302DA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07405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C38DED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D2A54" w:rsidR="004738BE" w:rsidRPr="00AF5E71" w:rsidRDefault="00DB1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5C9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5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9D7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0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648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E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248189" w:rsidR="009A6C64" w:rsidRPr="00DB1BE1" w:rsidRDefault="00DB1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B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F085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AEB6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6BF43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300F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C947A" w:rsidR="009A6C64" w:rsidRPr="00DB1BE1" w:rsidRDefault="00DB1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B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F99E3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62AE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F570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8427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CB38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3B17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1878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549E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C6B1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F07A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FFCA6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77C4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F755A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D2AB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820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AC83E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696F0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A095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E46BD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7D51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3A95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26CC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DF8AC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033D0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47F6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9A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8B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4C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F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25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70B21" w:rsidR="004738BE" w:rsidRPr="007277FF" w:rsidRDefault="00DB1B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D841D8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3BD90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3FF8FC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2A28BB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B1F021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074F53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4B40D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45F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E0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C54A0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B7C420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C75B2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17CA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7637A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AE93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2230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36B9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0F48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99C56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2EA8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73AB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0E9BD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4F996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E56A3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6CDE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84A9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5621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A841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FC21E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475A2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9D806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1C51C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9CE3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001C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8EB4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44FD2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79C1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BF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CB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C9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54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F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C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B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0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D5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6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58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4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C3AE7" w:rsidR="004738BE" w:rsidRPr="007277FF" w:rsidRDefault="00DB1B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B7437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D5FD7B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44F786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99070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BFBE55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28CF5E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9324A" w:rsidR="00F86802" w:rsidRPr="00BE097D" w:rsidRDefault="00DB1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6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C3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6A85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A7C8E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C1E8EB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D9AD6C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3FBA6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6C40E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459BE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ED800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74B36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F4CC3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351D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0834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634EE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D21C3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07E4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68225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B00A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7515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14A22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7266C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E61FA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A709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C2689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D37F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6089F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59E11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3395C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92B1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9EAE7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4E794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9378" w:rsidR="009A6C64" w:rsidRPr="00140906" w:rsidRDefault="00DB1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22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E6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7C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F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7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5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B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79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6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B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1BD67" w:rsidR="00884AB4" w:rsidRDefault="00DB1B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FF1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9C9FF" w:rsidR="00884AB4" w:rsidRDefault="00DB1BE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B67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7A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1C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5C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8F6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B7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026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92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43A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A39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ADB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EE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29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F3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427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BE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