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518B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6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66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A14395C" w:rsidR="00CF4FE4" w:rsidRPr="00E81FBF" w:rsidRDefault="008066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5B40EE" w:rsidR="008C5FA8" w:rsidRPr="007277FF" w:rsidRDefault="008066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7722CA" w:rsidR="004738BE" w:rsidRPr="00AF5E71" w:rsidRDefault="00806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3DAAEC" w:rsidR="004738BE" w:rsidRPr="00AF5E71" w:rsidRDefault="00806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A84383" w:rsidR="004738BE" w:rsidRPr="00AF5E71" w:rsidRDefault="00806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DA2BD0" w:rsidR="004738BE" w:rsidRPr="00AF5E71" w:rsidRDefault="00806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CC3663" w:rsidR="004738BE" w:rsidRPr="00AF5E71" w:rsidRDefault="00806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D65A83" w:rsidR="004738BE" w:rsidRPr="00AF5E71" w:rsidRDefault="00806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650397" w:rsidR="004738BE" w:rsidRPr="00AF5E71" w:rsidRDefault="008066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269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00E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E56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BBB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226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B57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76F88E" w:rsidR="009A6C64" w:rsidRPr="008066AD" w:rsidRDefault="00806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7085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B6B6B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61384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0B602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80E85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6020C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C27D84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DB6F5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A04A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775F7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EC50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58316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A7E65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8DAA8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162F7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D7BBC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252DA3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D51308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53EF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7AF9B7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78D0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AB025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A5DCA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2656AC" w:rsidR="009A6C64" w:rsidRPr="008066AD" w:rsidRDefault="00806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6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E81EF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FB4B1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0627A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AC3D48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DBB458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75B2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1C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23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07B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1D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75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A90D00" w:rsidR="004738BE" w:rsidRPr="007277FF" w:rsidRDefault="008066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5F387F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DA8F51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D1025D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5C94B9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141CC3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E81DC9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79F032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12F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55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8D1FA5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7BC685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11105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2C54DB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63F8B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222F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B28B2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0C35F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0C5BE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EA314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4BD00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2CB8A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8F5A1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C4BB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74248C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ECA80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9F28B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ED4821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EFCC8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5D02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5349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45442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A0BA63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0D67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C54E4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B563A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5A6B4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8EE97" w:rsidR="009A6C64" w:rsidRPr="008066AD" w:rsidRDefault="00806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6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0D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D6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18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8E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2E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6F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4A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5D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138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91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9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6A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871B14" w:rsidR="004738BE" w:rsidRPr="007277FF" w:rsidRDefault="008066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EFE68F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D36F5C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8026CA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E6C5DA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A532F6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C0FA75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26DA49" w:rsidR="00F86802" w:rsidRPr="00BE097D" w:rsidRDefault="008066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21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EFB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AB8E2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07CB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C259D8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A9A446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B633C3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09916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F38A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E598A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F602CF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FE842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44176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41ADF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2B29D0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66440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375C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82027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CB684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72B2B" w:rsidR="009A6C64" w:rsidRPr="008066AD" w:rsidRDefault="00806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6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D47C2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DC0E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85DD3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8ECE6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20674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79F3D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6D3A8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B669C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FE2C2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FD27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08B99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636FB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4F138" w:rsidR="009A6C64" w:rsidRPr="00140906" w:rsidRDefault="00806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E6E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A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48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D3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8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39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C0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92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48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66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1174C" w:rsidR="00884AB4" w:rsidRDefault="008066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F57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E8234" w:rsidR="00884AB4" w:rsidRDefault="008066AD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7A0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66295" w:rsidR="00884AB4" w:rsidRDefault="008066AD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617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57D5F" w:rsidR="00884AB4" w:rsidRDefault="008066AD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C7A8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DB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A45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DD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57B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21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651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96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5EEF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430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9D4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66A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