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8209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0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0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9415D6" w:rsidR="00CF4FE4" w:rsidRPr="00E81FBF" w:rsidRDefault="009920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9AD0A" w:rsidR="008C5FA8" w:rsidRPr="007277FF" w:rsidRDefault="009920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77D90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FF0E90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D24D8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432E8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2FEC5C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CE5FD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5C7EE5" w:rsidR="004738BE" w:rsidRPr="00AF5E71" w:rsidRDefault="009920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5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B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A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60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C78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93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FE0843" w:rsidR="009A6C64" w:rsidRPr="00992013" w:rsidRDefault="009920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0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B90B8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412D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049E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109D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5A02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7864B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E7DE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290C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C902C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2FA2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2D8A6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B799C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2313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67DE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ECA3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3150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4F8F6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4A72E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866D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FEA4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B7CA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B046C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C242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06B0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3569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6D33E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CB86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FC6C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67C9E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EDB2B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A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2C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B8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C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1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8314A" w:rsidR="004738BE" w:rsidRPr="007277FF" w:rsidRDefault="009920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0E3E2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2CBF10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BD14F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37C6D3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ADAEBC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8EB08F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B3EB3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6B9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78A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C02F25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56AC6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AEC33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9F7B2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8F5D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F907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08A1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863C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3C89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C7258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968F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8FA2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0243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BE55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DA7E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B35B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6601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2AAF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67841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40FC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C169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4160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0BCA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4A45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0C9F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C8475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5041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1D35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4B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3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3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60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8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A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9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4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4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1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F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AB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B82CA5" w:rsidR="004738BE" w:rsidRPr="007277FF" w:rsidRDefault="009920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59B6B3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DBD89E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6DC9C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6C3FD5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BEC18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D5463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9EE5D" w:rsidR="00F86802" w:rsidRPr="00BE097D" w:rsidRDefault="009920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F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7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7C2C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A41C7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F19835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E982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F5E762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B72B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AF3E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68F3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7942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44FC0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81C95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3BEA8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D99E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0404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BCF8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5586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EC76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6BC25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337D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4BA77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710BB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314CC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9B60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F4859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0C0E6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C5D74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E9F8C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5F40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F129F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79A0A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94753" w:rsidR="009A6C64" w:rsidRPr="00140906" w:rsidRDefault="00992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1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F1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6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B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69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5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6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7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D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0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B6163" w:rsidR="00884AB4" w:rsidRDefault="009920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4D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2E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D2F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9D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227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52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02B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A6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E4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CC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6DF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C8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745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99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A8C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DC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3D8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01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