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8209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0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0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9415D6" w:rsidR="00CF4FE4" w:rsidRPr="00E81FBF" w:rsidRDefault="009920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9AD0A" w:rsidR="008C5FA8" w:rsidRPr="007277FF" w:rsidRDefault="009920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77D90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FF0E90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D24D8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432E8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2FEC5C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ECE5FD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5C7EE5" w:rsidR="004738BE" w:rsidRPr="00AF5E71" w:rsidRDefault="00992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95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B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A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860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C78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93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FE0843" w:rsidR="009A6C64" w:rsidRPr="00992013" w:rsidRDefault="00992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0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B90B8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412D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049E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109D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5A02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7864B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E7DE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290C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C902C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2FA2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2D8A6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B799C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2313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67DE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ECA3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3150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4F8F6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4A72E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866D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FEA4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B7CA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B046C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C242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06B0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35693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6D33E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CB86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FC6C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67C9E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EDB2B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A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2C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B8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C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1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8314A" w:rsidR="004738BE" w:rsidRPr="007277FF" w:rsidRDefault="009920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0E3E2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2CBF10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BD14F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37C6D3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DAEBC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8EB08F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DB3EB3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6B9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78A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C02F25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56AC6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AEC33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F7B2F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8F5D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F907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08A1F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863C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3C89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C7258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968F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8FA2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0243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BE55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DA7E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B35B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6601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2AAF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67841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40FC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C169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4160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0BCA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4A45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0C9F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C8475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5041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1D35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4B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3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3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60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8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A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9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4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4C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1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FF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AB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B82CA5" w:rsidR="004738BE" w:rsidRPr="007277FF" w:rsidRDefault="009920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9B6B3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DBD89E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6DC9C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6C3FD5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BEC18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ED5463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9EE5D" w:rsidR="00F86802" w:rsidRPr="00BE097D" w:rsidRDefault="00992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F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67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7C2CF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41C7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19835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E982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F5E762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B72B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AF3E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68F3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79423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44FC0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81C95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3BEA8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D99E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04043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BCF8F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55863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EC76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6BC25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4337D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4BA77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710BB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314CC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9B60F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F4859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0C0E6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C5D74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E9F8C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5F403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F129F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79A0A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94753" w:rsidR="009A6C64" w:rsidRPr="00140906" w:rsidRDefault="00992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1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F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6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B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69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5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6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7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DC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0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B6163" w:rsidR="00884AB4" w:rsidRDefault="009920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4D8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2E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D2F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9D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227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52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02B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A6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E43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CC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6DF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C8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745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99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A8C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DC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3D8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01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