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1167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63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63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1DB3D7" w:rsidR="00CF4FE4" w:rsidRPr="00E81FBF" w:rsidRDefault="000D63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32D1BA" w:rsidR="008C5FA8" w:rsidRPr="007277FF" w:rsidRDefault="000D63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9D1B6E" w:rsidR="004738BE" w:rsidRPr="00AF5E71" w:rsidRDefault="000D6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4D7963" w:rsidR="004738BE" w:rsidRPr="00AF5E71" w:rsidRDefault="000D6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A1C61F" w:rsidR="004738BE" w:rsidRPr="00AF5E71" w:rsidRDefault="000D6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D53DAB" w:rsidR="004738BE" w:rsidRPr="00AF5E71" w:rsidRDefault="000D6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12AD7D" w:rsidR="004738BE" w:rsidRPr="00AF5E71" w:rsidRDefault="000D6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DAC10F" w:rsidR="004738BE" w:rsidRPr="00AF5E71" w:rsidRDefault="000D6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F03520" w:rsidR="004738BE" w:rsidRPr="00AF5E71" w:rsidRDefault="000D63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D1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EC4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D7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94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66B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5BA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E312AD" w:rsidR="009A6C64" w:rsidRPr="000D6379" w:rsidRDefault="000D6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3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B0C12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37B5F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C42CE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F8ECD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924F6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00EDC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9475B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5DE6E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DA771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32603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3CD07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5A5E5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933CC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9470F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C9E70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26BEB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042C19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42D84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04F9F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1B714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1031B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08369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0B254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CC89D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9C241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EB5C4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77205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4F68E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EFA61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4150B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8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26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E7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18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27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43C1D7" w:rsidR="004738BE" w:rsidRPr="007277FF" w:rsidRDefault="000D63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6AA44C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D8310E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DF4915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839574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5AC489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6B9C57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3CD467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F57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EB7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A593D7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B24F35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5A339B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7EB15E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6A2740" w:rsidR="009A6C64" w:rsidRPr="000D6379" w:rsidRDefault="000D63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3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24DA8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82A3B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24030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E5854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9DA46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C513A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35C9F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E7B32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52CE1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F42D8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2F15A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33C44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B54BA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20689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9DBD4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E5AAE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9177E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107CC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CC567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3A238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113767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A7640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63B7C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4B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F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8B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80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54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D5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F3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AA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54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E9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D0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F8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4D6809" w:rsidR="004738BE" w:rsidRPr="007277FF" w:rsidRDefault="000D63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EEAFCB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47384F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DE4E32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FB8704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CF4C4B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03DB11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F2C03D" w:rsidR="00F86802" w:rsidRPr="00BE097D" w:rsidRDefault="000D63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26E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807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86118E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E08CCA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515365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8F3F38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239A77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95638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0122F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F81B7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35C59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58EE0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790EB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1E2FC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FD903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DF574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A38FF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CBD9C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D2881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3A9F5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B0FCF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C7465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1DE75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68C6A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8F325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B5F55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AAD3F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92B17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F59C6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CE042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9A55B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1A409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DAE42" w:rsidR="009A6C64" w:rsidRPr="00140906" w:rsidRDefault="000D6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2C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DB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20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FC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70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9F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60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D5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B3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63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AE368" w:rsidR="00884AB4" w:rsidRDefault="000D637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139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4673B" w:rsidR="00884AB4" w:rsidRDefault="000D6379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2F1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03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5EC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51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7B7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A0F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91A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D9C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4B3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4CD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1C5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A3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991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3D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866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6379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