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D31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0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00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5E2C60" w:rsidR="00CF4FE4" w:rsidRPr="00E81FBF" w:rsidRDefault="00DA00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134B9A" w:rsidR="008C5FA8" w:rsidRPr="007277FF" w:rsidRDefault="00DA00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57D0B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32BDC9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CC350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37C224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80F223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ADC84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1C918" w:rsidR="004738BE" w:rsidRPr="00AF5E71" w:rsidRDefault="00DA00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C9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EEA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FF2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9C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E9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CE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23B8A6" w:rsidR="009A6C64" w:rsidRPr="00DA0052" w:rsidRDefault="00DA0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25C55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9EEDF" w:rsidR="009A6C64" w:rsidRPr="00DA0052" w:rsidRDefault="00DA00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E48F9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FCD82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DC0C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EF566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2B48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C4D4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A854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6A40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D498F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7C31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D3267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07B9D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28D8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0385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7674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7999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5A3F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CC99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2414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C0730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D00DC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6C2D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C790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C989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93BA9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7DDC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F0EA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407B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97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A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FC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60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8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A541D4" w:rsidR="004738BE" w:rsidRPr="007277FF" w:rsidRDefault="00DA00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7D8888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63A1CE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150C1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B55029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BF4139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31352E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925035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C7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F8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C28F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29462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53A00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3A354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56F1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CA93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148F2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1A00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50E94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FFAAC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73AE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659C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8FC97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6A825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2117C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9AEE9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26D8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E6F40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6261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E7FD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5579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CE3A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662A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95AB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25F5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6F1BD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BAF7B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EA419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A2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FB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0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57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9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F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D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A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54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1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8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D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7C90BD" w:rsidR="004738BE" w:rsidRPr="007277FF" w:rsidRDefault="00DA00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C611DE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5BC58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C47F7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9488FE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667ECD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78FC8C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8CCBA4" w:rsidR="00F86802" w:rsidRPr="00BE097D" w:rsidRDefault="00DA00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04F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7B4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5BDE85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948C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45E5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3E15E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4217B0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12DF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A943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B5D6E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39046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4AD6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5A1C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F12CC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39B54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2619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B847F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922BA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CE7D4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E96D7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29DF7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CE052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8BD0F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04AC3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53C19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DA27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639F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963D5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70298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AA9D7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C2751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1C585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84E96" w:rsidR="009A6C64" w:rsidRPr="00140906" w:rsidRDefault="00DA00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BB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8F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1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B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F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1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85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90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49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00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37CD6" w:rsidR="00884AB4" w:rsidRDefault="00DA00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691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AD199" w:rsidR="00884AB4" w:rsidRDefault="00DA0052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713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C8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20F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18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C2D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F0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680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88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C69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C2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25B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DE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D60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0E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995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005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