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A5AE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1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1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FFF2CA" w:rsidR="00CF4FE4" w:rsidRPr="00E81FBF" w:rsidRDefault="00F710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91518C" w:rsidR="008C5FA8" w:rsidRPr="007277FF" w:rsidRDefault="00F710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4A3032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C81562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41450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AA06E8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EA9A74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B1264C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573E13" w:rsidR="004738BE" w:rsidRPr="00AF5E71" w:rsidRDefault="00F71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F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C1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F7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46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8FB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A3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F0B15C" w:rsidR="009A6C64" w:rsidRPr="00F710BF" w:rsidRDefault="00F7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87E67" w:rsidR="009A6C64" w:rsidRPr="00F710BF" w:rsidRDefault="00F71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0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C957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EC49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253F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41C6C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BD4C2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2DE9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B7D3C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B6F9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AA4FC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5194F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A2ED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67A3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2699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F5C7B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F611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B4E8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A7D8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A33AC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316D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E1AC5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328D5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0B082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F5954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9B4D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D6687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53A6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DADC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AF36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FCCEF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5C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4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A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C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A7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73C85E" w:rsidR="004738BE" w:rsidRPr="007277FF" w:rsidRDefault="00F710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A623DE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4A43F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9ACB7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793F9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41590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6ACE26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ABFAA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A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E6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C646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A902A2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14EF89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4B5057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0209C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7017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61F9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2C64A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43F5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B0681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3BCC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2E231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B77C4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05B4C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4F40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6E14A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52B2F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D374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6E0B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6131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8863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FC51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8A484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E8F0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E0891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A400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9E0D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9DA4B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85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05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0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D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FB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19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F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6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F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22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6C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F5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3AF79" w:rsidR="004738BE" w:rsidRPr="007277FF" w:rsidRDefault="00F710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03BAD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B764CE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6048AC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06EE96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660403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C25D7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559A2" w:rsidR="00F86802" w:rsidRPr="00BE097D" w:rsidRDefault="00F71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D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FB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FEC70B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A0324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CA476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D6778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71E7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6C62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32997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347FE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4ADFF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726A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F9F06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E275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E702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3E81B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B3AB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8054B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0A704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913F5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25168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A373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56CA5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23227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819DD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41D39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0102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2AAE2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FE97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5BF47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1EEC0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26042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32DA3" w:rsidR="009A6C64" w:rsidRPr="00140906" w:rsidRDefault="00F71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A7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B1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67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64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23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E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9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5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10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EFA5F" w:rsidR="00884AB4" w:rsidRDefault="00F710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382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E946B" w:rsidR="00884AB4" w:rsidRDefault="00F710BF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597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06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C54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B5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92C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FF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9E4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A4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BB5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01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213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83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292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B8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831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10B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